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6793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14:paraId="73A98773">
      <w:pPr>
        <w:tabs>
          <w:tab w:val="left" w:pos="345"/>
          <w:tab w:val="left" w:pos="13290"/>
        </w:tabs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Согласовано: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ab/>
      </w:r>
    </w:p>
    <w:p w14:paraId="684B94FC">
      <w:pPr>
        <w:tabs>
          <w:tab w:val="left" w:pos="345"/>
          <w:tab w:val="right" w:pos="1457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7FF7C1A2">
      <w:pPr>
        <w:tabs>
          <w:tab w:val="left" w:pos="345"/>
          <w:tab w:val="right" w:pos="1457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Глава Толмачевского сельсовета</w:t>
      </w:r>
    </w:p>
    <w:p w14:paraId="4E80F2EF">
      <w:pPr>
        <w:tabs>
          <w:tab w:val="left" w:pos="345"/>
          <w:tab w:val="right" w:pos="14570"/>
        </w:tabs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Д.И. Емельянов_______________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Утверждаю:</w:t>
      </w:r>
    </w:p>
    <w:p w14:paraId="2CE75159">
      <w:pPr>
        <w:tabs>
          <w:tab w:val="right" w:pos="1457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>«       » _________________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202</w:t>
      </w:r>
      <w:r>
        <w:rPr>
          <w:rFonts w:hint="default" w:ascii="Times New Roman" w:hAnsi="Times New Roman" w:eastAsia="Times New Roman"/>
          <w:sz w:val="24"/>
          <w:szCs w:val="24"/>
          <w:lang w:val="en-US" w:eastAsia="ru-RU"/>
        </w:rPr>
        <w:t>5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г.</w:t>
      </w:r>
    </w:p>
    <w:p w14:paraId="43F4A140">
      <w:pPr>
        <w:tabs>
          <w:tab w:val="left" w:pos="1260"/>
          <w:tab w:val="right" w:pos="1457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М.п.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Директор МКУ СКО «Молодость»</w:t>
      </w:r>
    </w:p>
    <w:p w14:paraId="1ADAF9B5">
      <w:pPr>
        <w:tabs>
          <w:tab w:val="left" w:pos="11520"/>
          <w:tab w:val="right" w:pos="1457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С.Н. Ощепкова </w:t>
      </w:r>
    </w:p>
    <w:p w14:paraId="5DAA45FB">
      <w:pPr>
        <w:spacing w:after="0" w:line="240" w:lineRule="auto"/>
        <w:jc w:val="right"/>
        <w:rPr>
          <w:rFonts w:ascii="Times New Roman" w:hAnsi="Times New Roman" w:eastAsia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>«</w:t>
      </w:r>
      <w:r>
        <w:rPr>
          <w:rFonts w:hint="default" w:ascii="Times New Roman" w:hAnsi="Times New Roman" w:eastAsia="Times New Roman"/>
          <w:sz w:val="24"/>
          <w:szCs w:val="24"/>
          <w:u w:val="single"/>
          <w:lang w:val="en-US" w:eastAsia="ru-RU"/>
        </w:rPr>
        <w:t xml:space="preserve">     </w:t>
      </w: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 xml:space="preserve">» ноября 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202</w:t>
      </w:r>
      <w:r>
        <w:rPr>
          <w:rFonts w:hint="default" w:ascii="Times New Roman" w:hAnsi="Times New Roman" w:eastAsia="Times New Roman"/>
          <w:sz w:val="24"/>
          <w:szCs w:val="24"/>
          <w:lang w:val="en-US" w:eastAsia="ru-RU"/>
        </w:rPr>
        <w:t>5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г.</w:t>
      </w:r>
    </w:p>
    <w:p w14:paraId="7C2EB7A5">
      <w:pPr>
        <w:tabs>
          <w:tab w:val="left" w:pos="13275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М.п.</w:t>
      </w:r>
    </w:p>
    <w:p w14:paraId="2103FBF9">
      <w:pPr>
        <w:tabs>
          <w:tab w:val="left" w:pos="11520"/>
          <w:tab w:val="left" w:pos="13095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</w:p>
    <w:p w14:paraId="7C502A37">
      <w:pPr>
        <w:tabs>
          <w:tab w:val="left" w:pos="345"/>
          <w:tab w:val="right" w:pos="1457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</w:p>
    <w:p w14:paraId="32A35D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14:paraId="31B468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17579937"/>
      <w:r>
        <w:rPr>
          <w:rFonts w:ascii="Times New Roman" w:hAnsi="Times New Roman"/>
          <w:b/>
          <w:sz w:val="28"/>
          <w:szCs w:val="28"/>
        </w:rPr>
        <w:t xml:space="preserve">План мероприятий </w:t>
      </w:r>
      <w:bookmarkEnd w:id="0"/>
      <w:r>
        <w:rPr>
          <w:rFonts w:ascii="Times New Roman" w:hAnsi="Times New Roman"/>
          <w:b/>
          <w:sz w:val="28"/>
          <w:szCs w:val="28"/>
        </w:rPr>
        <w:t>на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/>
          <w:b/>
          <w:sz w:val="28"/>
          <w:szCs w:val="28"/>
        </w:rPr>
        <w:t>год</w:t>
      </w:r>
    </w:p>
    <w:p w14:paraId="7108A259">
      <w:pPr>
        <w:spacing w:after="0" w:line="240" w:lineRule="auto"/>
        <w:jc w:val="center"/>
        <w:rPr>
          <w:rFonts w:ascii="Times New Roman" w:hAnsi="Times New Roman" w:eastAsiaTheme="minorHAnsi"/>
          <w:b/>
          <w:bCs/>
          <w:sz w:val="28"/>
          <w:szCs w:val="28"/>
        </w:rPr>
      </w:pPr>
      <w:r>
        <w:rPr>
          <w:rFonts w:ascii="Times New Roman" w:hAnsi="Times New Roman" w:eastAsiaTheme="minorHAnsi"/>
          <w:b/>
          <w:bCs/>
          <w:sz w:val="28"/>
          <w:szCs w:val="28"/>
        </w:rPr>
        <w:t xml:space="preserve">МКУ СКО «Молодость» </w:t>
      </w:r>
    </w:p>
    <w:p w14:paraId="32D40110">
      <w:pPr>
        <w:spacing w:after="0" w:line="240" w:lineRule="auto"/>
        <w:jc w:val="center"/>
        <w:rPr>
          <w:rFonts w:ascii="Times New Roman" w:hAnsi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</w:p>
    <w:p w14:paraId="73491230">
      <w:pPr>
        <w:spacing w:after="0" w:line="240" w:lineRule="auto"/>
        <w:jc w:val="center"/>
        <w:rPr>
          <w:rFonts w:ascii="Times New Roman" w:hAnsi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eastAsiaTheme="minorHAnsi"/>
          <w:b/>
          <w:bCs/>
          <w:sz w:val="24"/>
          <w:szCs w:val="24"/>
        </w:rPr>
        <w:t>с 01.01.202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по 31.12.202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гг. </w:t>
      </w:r>
    </w:p>
    <w:p w14:paraId="554B9D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10"/>
        <w:tblpPr w:leftFromText="180" w:rightFromText="180" w:vertAnchor="text" w:horzAnchor="margin" w:tblpY="80"/>
        <w:tblW w:w="15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715"/>
        <w:gridCol w:w="1701"/>
        <w:gridCol w:w="2252"/>
        <w:gridCol w:w="2851"/>
        <w:gridCol w:w="2126"/>
        <w:gridCol w:w="2126"/>
      </w:tblGrid>
      <w:tr w14:paraId="3E121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80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607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мероприятия, наименование мероприятия,</w:t>
            </w:r>
          </w:p>
          <w:p w14:paraId="57A65F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  <w:p w14:paraId="24A6A5AC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E74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  <w:p w14:paraId="192EA10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мероприятия</w:t>
            </w:r>
          </w:p>
          <w:p w14:paraId="2CE3707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E5B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Организатор мероприятия</w:t>
            </w:r>
            <w:r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3AEAED4A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</w:p>
          <w:p w14:paraId="619E0B2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E6D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  <w:p w14:paraId="3558A0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мероприятия</w:t>
            </w:r>
          </w:p>
          <w:p w14:paraId="2400E811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3A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посещений</w:t>
            </w:r>
          </w:p>
          <w:p w14:paraId="4023C8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мероприятия/</w:t>
            </w:r>
          </w:p>
          <w:p w14:paraId="37CF8E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просмотров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0E6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Ответственный,</w:t>
            </w:r>
          </w:p>
          <w:p w14:paraId="41D907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14:paraId="1CE72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C7BC8">
            <w:pPr>
              <w:pStyle w:val="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3715" w:type="dxa"/>
          </w:tcPr>
          <w:p w14:paraId="251585EB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Праздничная программа «Новогодние чудеса - продолжаются!»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п. Красномайский)</w:t>
            </w:r>
          </w:p>
        </w:tc>
        <w:tc>
          <w:tcPr>
            <w:tcW w:w="1701" w:type="dxa"/>
          </w:tcPr>
          <w:p w14:paraId="24C30A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5BF4F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</w:tcPr>
          <w:p w14:paraId="574D64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</w:tcPr>
          <w:p w14:paraId="0D850C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43B09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F0777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</w:tcPr>
          <w:p w14:paraId="6680F7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6C6EC3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419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041870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0032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89199">
            <w:pPr>
              <w:pStyle w:val="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3715" w:type="dxa"/>
          </w:tcPr>
          <w:p w14:paraId="160691DF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Праздничная программа «Новогодние чудеса - продолжаются!»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д.Алексеевка)</w:t>
            </w:r>
          </w:p>
        </w:tc>
        <w:tc>
          <w:tcPr>
            <w:tcW w:w="1701" w:type="dxa"/>
          </w:tcPr>
          <w:p w14:paraId="324A96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516D2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</w:tcPr>
          <w:p w14:paraId="38B45B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78640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</w:tcPr>
          <w:p w14:paraId="643D90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28E073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646D01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</w:tcPr>
          <w:p w14:paraId="2AD9EC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44DB6E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AB53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139C33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3264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2D10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FF897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Праздничное представление «Ночь, накануне Рождества»</w:t>
            </w:r>
          </w:p>
          <w:p w14:paraId="7FA94923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A29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06.01.202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C67B6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E13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1DFB6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B59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3A975B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66F29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429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245C8D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84A4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DB8BC8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75A2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E072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5160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Праздничное представление «Ночь, накануне Рождества»</w:t>
            </w:r>
          </w:p>
          <w:p w14:paraId="32A583F7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с.Красноглинное)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DF0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2C46C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3A3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59E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Красноглинное</w:t>
            </w:r>
          </w:p>
          <w:p w14:paraId="19E013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с.Красноглинное,</w:t>
            </w:r>
          </w:p>
          <w:p w14:paraId="2A1752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ул.Мира, 12</w:t>
            </w:r>
          </w:p>
          <w:p w14:paraId="7F03AC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804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  <w:p w14:paraId="4B039D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4905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4C868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CE6B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CD2C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9E9A8">
            <w:pPr>
              <w:pStyle w:val="11"/>
              <w:spacing w:line="285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Развлекательная программа «Старый год по-Новому!»</w:t>
            </w:r>
          </w:p>
          <w:p w14:paraId="526F7A74">
            <w:pPr>
              <w:pStyle w:val="11"/>
              <w:spacing w:line="285" w:lineRule="exact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(дети и 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584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9B9A3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135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1C762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976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76199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639A4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919E0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E86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50C0A4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AC3F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9646E4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135F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867B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8BDD2">
            <w:pPr>
              <w:pStyle w:val="11"/>
              <w:spacing w:line="285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Развлекательная программа «Старый год по-Новому!» </w:t>
            </w:r>
          </w:p>
          <w:p w14:paraId="705EEC2E">
            <w:pPr>
              <w:pStyle w:val="11"/>
              <w:spacing w:line="285" w:lineRule="exact"/>
              <w:ind w:left="0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(дети и 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FD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4979C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409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750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525BD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3E05C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F03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314D0E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AAD4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43A074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BA98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0FE3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08ECB">
            <w:pPr>
              <w:pStyle w:val="11"/>
              <w:spacing w:line="285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Развлекательная программа «Старый год по-Новому!»</w:t>
            </w:r>
          </w:p>
          <w:p w14:paraId="13549AEF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(дети и жители д .Алексеевка, п. 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B7B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FC883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363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FAF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29EB33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11DF41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3B5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3CD936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BD4F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40840C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5DD6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FF1B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53362">
            <w:pPr>
              <w:pStyle w:val="11"/>
              <w:spacing w:line="285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Беседа «От Рождества Христова до Крещения» </w:t>
            </w:r>
          </w:p>
          <w:p w14:paraId="25885BE3">
            <w:pPr>
              <w:pStyle w:val="11"/>
              <w:spacing w:line="285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(дети и 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30C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B39D0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4AC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B43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D57A7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25C09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D2A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4FD4B0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A406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D8080E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F86A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B4E8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9955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Беседа «От Рождества Христова до Крещения» </w:t>
            </w:r>
          </w:p>
          <w:p w14:paraId="4D6085B5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7B3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AF643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D48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48767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1FB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182C5D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98E0A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0F3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5939AD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4A19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4BA70D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8C5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236C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BCAE8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Игровая программа «Крещенские забавы»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8A2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4C3E7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C61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D34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6C45AF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площадь перед администрацией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110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  <w:p w14:paraId="487852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4169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AF29ED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75AF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6EC4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A30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Интеллектуальная игра «Во всех предметах мы сильны»</w:t>
            </w:r>
          </w:p>
          <w:p w14:paraId="34420A3D">
            <w:pPr>
              <w:pStyle w:val="11"/>
              <w:ind w:left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(школьники Красномайской</w:t>
            </w:r>
          </w:p>
          <w:p w14:paraId="0DA45863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bCs/>
                <w:i/>
                <w:spacing w:val="-3"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210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4DF7E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DE3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3D0E22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321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EC162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249B7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568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411883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E69E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46FFD7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1AA4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5E39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8DFF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Мастер-класс по развитию творческой деятельности «Оригами»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(школьники Толмачевской СОШ№61)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A4E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AC3CA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CF6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742E73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AC0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188C19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53989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442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4C117D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A827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5F70C9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A605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C478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97D88">
            <w:pPr>
              <w:pStyle w:val="11"/>
              <w:ind w:left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Интеллектуальная программа ко Дню студента «Час веселых вопросов»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(школьники Красномайской</w:t>
            </w:r>
          </w:p>
          <w:p w14:paraId="7C507E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bCs/>
                <w:i/>
                <w:spacing w:val="-3"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913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713BA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BEF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AF0DF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D73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A9552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D7CCA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5B813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8C1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1D099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DE82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AA801F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95F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85FD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D0B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Интеллектуальная программа «Студента день – Татьянин день»</w:t>
            </w:r>
          </w:p>
          <w:p w14:paraId="0361AD3A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(школьники Толмачевской СОШ№61, студенты)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934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53F2F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372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74152D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013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85988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DCAA6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6B7DB6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55A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0BCD9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5835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7FD3EC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D29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9DB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6A6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Час мужества, беседа «Летопись блокадного Ленинграда»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(школьники Толмачевской СОШ№61)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F23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89FCE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24F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A36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1F610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AD45D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B59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12AC7E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6906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E7A194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D9C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66FE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06D6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Информационная программа «Хлеб той зимы…» ко дню снятия блокады Ленинграда</w:t>
            </w:r>
          </w:p>
          <w:p w14:paraId="72469DF7">
            <w:pPr>
              <w:pStyle w:val="11"/>
              <w:ind w:left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(школьники Красномайской</w:t>
            </w:r>
          </w:p>
          <w:p w14:paraId="51A0DF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bCs/>
                <w:i/>
                <w:spacing w:val="-3"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795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3A128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B14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78AC49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29A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6AD0E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495CD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5A0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01FD3C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EECA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B13471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F84B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520F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1F07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Информационная программа «Хлеб той зимы…» ко дню снятия блокады Ленинграда</w:t>
            </w:r>
          </w:p>
          <w:p w14:paraId="5A4F9B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(школьники Толмачевской СОШ№61)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57B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29.01.202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B076E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FA2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72589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DE4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23C4B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DEF31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C60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A773A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C027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B023A5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AD7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9538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34D1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Игровая программа «Веселый переполох»</w:t>
            </w:r>
          </w:p>
          <w:p w14:paraId="0D759ED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940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30.01.202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45B2D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CA3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68FA70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712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CF883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8328C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2AA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885DF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C6CC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669FB3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9C53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B0A1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4CFD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Игровая программа «Веселый переполох»</w:t>
            </w:r>
          </w:p>
          <w:p w14:paraId="05CE763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AB4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31.01.2025</w:t>
            </w:r>
          </w:p>
          <w:p w14:paraId="0448BB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739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361A41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3A0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461D9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8435D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BEF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3B77FD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37EA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54EC41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3F92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7CE1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955F0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Спортивное мероприятие, забавы «Снежный БУМ» </w:t>
            </w:r>
          </w:p>
          <w:p w14:paraId="0C6F71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2A4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682CA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8B8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29ABE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E09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4888A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53721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57EED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DAE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0179DF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7E3C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B804C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3BB3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3E4F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3F663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Спортивное мероприятие, забавы «Снежный БУМ» </w:t>
            </w:r>
          </w:p>
          <w:p w14:paraId="20B49CFF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83E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BF7A9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C96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772966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DF2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3BD78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ул.Ватутина</w:t>
            </w:r>
          </w:p>
          <w:p w14:paraId="0A6020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B2E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24CD56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B73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4797CF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988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84AC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8C8ED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Игровая программа «В здоровом теле здоровый дух»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F3A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7A0D4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AFE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0046F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84C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5968A5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582EE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956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</w:p>
          <w:p w14:paraId="3EC04F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0892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2BAF65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E8DF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C139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95D87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Музыкальный вечер «Музыка сквозь года»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E2C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275E8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3EA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06BE6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6D8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BF537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D70D1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5E9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C063E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C287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68D875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400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08F4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48D60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Музыкальный вечер «Музыка сквозь года»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9B6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BC070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A2F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0B307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101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7D618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3B68A6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F3AC7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C22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7D0ED2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E305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CB983B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A74B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A5B9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83A7F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Диско – вечер «И снова, в Толмачево!»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CF7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718EC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137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2299C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110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1C59B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4DA8F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1176A9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BFD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1052BA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81E4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0C5AC6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719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442A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E22B4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День работника гражданской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авиации России. Исторические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факты, беседа, рисунки по</w:t>
            </w:r>
            <w:r>
              <w:rPr>
                <w:rFonts w:hint="default"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теме</w:t>
            </w:r>
          </w:p>
          <w:p w14:paraId="4E160538">
            <w:pPr>
              <w:pStyle w:val="11"/>
              <w:ind w:left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(школьники Красномайской</w:t>
            </w:r>
          </w:p>
          <w:p w14:paraId="33EE3E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bCs/>
                <w:i/>
                <w:spacing w:val="-3"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994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5F331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B97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6DBDC6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C5E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641C6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47001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46E30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F72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32362A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1A30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31210C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71B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9AAA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CD458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День работника гражданской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авиации России. Исторические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факты, беседа, рисунки по</w:t>
            </w:r>
            <w:r>
              <w:rPr>
                <w:rFonts w:hint="default"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теме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  <w:p w14:paraId="47845854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E92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B3D66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B24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3DA29F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3FB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840E3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C5DF4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2C1CF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033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003E69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4AC9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56321F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4D7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D55D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23FB7">
            <w:pPr>
              <w:pStyle w:val="11"/>
              <w:ind w:left="0" w:right="923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День любви и дружбы,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исторические факты,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pacing w:val="-1"/>
                <w:sz w:val="24"/>
                <w:szCs w:val="24"/>
              </w:rPr>
              <w:t xml:space="preserve">развлекательная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программа </w:t>
            </w:r>
            <w:r>
              <w:rPr>
                <w:rFonts w:hint="default" w:ascii="Times New Roman" w:hAnsi="Times New Roman" w:cs="Times New Roman"/>
                <w:bCs/>
                <w:i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(жители</w:t>
            </w:r>
            <w:r>
              <w:rPr>
                <w:rFonts w:hint="default" w:ascii="Times New Roman" w:hAnsi="Times New Roman" w:cs="Times New Roman"/>
                <w:bCs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п. 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2A7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4D334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E11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5A28C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DB3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4A15B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D51C6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7F1A5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40A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6C5FA9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D7D0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CFB6ED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07B0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F8E1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A1693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Интерактивная программа «Атомное чувство любовь»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  <w:p w14:paraId="4360D4AD">
            <w:pPr>
              <w:pStyle w:val="11"/>
              <w:ind w:left="0" w:right="923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738AC6C5">
            <w:pPr>
              <w:pStyle w:val="11"/>
              <w:ind w:left="0" w:right="923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6F6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DF859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858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B81AC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6F7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1DE570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6AFB9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773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B052E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3356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0D46D8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5608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DF3E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1A360">
            <w:pPr>
              <w:pStyle w:val="11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</w:rPr>
              <w:t>Патриотическая беседа, посвященная 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</w:rPr>
              <w:t xml:space="preserve">-й годовщине «День вывода советских войск из Афганистана»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  <w:highlight w:val="none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E6E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83593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0A5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A5F2E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047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36810D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0FEE98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  <w:p w14:paraId="508FA6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851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31F45B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8C86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668967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8F84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6A91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689D92">
            <w:pPr>
              <w:pStyle w:val="11"/>
              <w:ind w:left="0" w:leftChars="0" w:right="110" w:rightChars="0"/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Беседа - викторина «Масленичная неделя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» 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95B9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9019E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606B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B7397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FD80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669EA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4FD302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621E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559EE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7349D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D907F5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C614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6F17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58E45E">
            <w:pPr>
              <w:pStyle w:val="11"/>
              <w:spacing w:before="1"/>
              <w:ind w:left="0" w:right="36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Рисунки на тему «Широкая масленица», подготовка рисунков к выставке </w:t>
            </w:r>
          </w:p>
          <w:p w14:paraId="60F77E1E">
            <w:pPr>
              <w:pStyle w:val="11"/>
              <w:spacing w:before="1"/>
              <w:ind w:left="0" w:right="36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  <w:p w14:paraId="7057C9F1">
            <w:pPr>
              <w:pStyle w:val="11"/>
              <w:ind w:left="0" w:leftChars="0" w:right="109" w:rightChars="0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03DF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17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0C0D2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862D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9FBC0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A534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1EA4DD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4E4ABA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9BBE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EED42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D5BDB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F10AE1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16FF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59F4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73238F">
            <w:pPr>
              <w:pStyle w:val="11"/>
              <w:spacing w:before="1"/>
              <w:ind w:left="0" w:right="364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Мастер-класс «Ой блины, блины, блины, Ой блиночки мои». Рецепты и секреты выпекания блинов разных хозяюшек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E1A1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18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F2168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B92B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085D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CD6E3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2071C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03EC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CD0DA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2E57D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CBD0B0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DB6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B9A9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B16DB">
            <w:pPr>
              <w:pStyle w:val="11"/>
              <w:spacing w:before="1"/>
              <w:ind w:left="0" w:right="632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Викторина,</w:t>
            </w:r>
            <w:r>
              <w:rPr>
                <w:rFonts w:hint="default" w:ascii="Times New Roman" w:hAnsi="Times New Roman" w:cs="Times New Roman"/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рисунки</w:t>
            </w:r>
            <w:r>
              <w:rPr>
                <w:rFonts w:hint="default"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по теме «Повторяем ПДД»</w:t>
            </w:r>
          </w:p>
          <w:p w14:paraId="6504996B">
            <w:pPr>
              <w:pStyle w:val="11"/>
              <w:ind w:left="0" w:right="109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(ученики</w:t>
            </w:r>
            <w:r>
              <w:rPr>
                <w:rFonts w:hint="default" w:ascii="Times New Roman" w:hAnsi="Times New Roman" w:cs="Times New Roman"/>
                <w:bCs/>
                <w:i/>
                <w:spacing w:val="-9"/>
                <w:sz w:val="24"/>
                <w:szCs w:val="24"/>
              </w:rPr>
              <w:t xml:space="preserve"> Красномайской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bCs/>
                <w:i/>
                <w:spacing w:val="-57"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89F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C7E80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F4F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C1F23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11D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63602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10322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7193F5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F8C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54428A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C7DE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7CA79F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7B3C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1CE1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4AD93B">
            <w:pPr>
              <w:pStyle w:val="11"/>
              <w:spacing w:before="1"/>
              <w:ind w:left="0" w:right="364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 на тему «Широкая масленица», подготовка рисунков к выставке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 Красномайский, участники культурного пространства ДК</w:t>
            </w:r>
          </w:p>
          <w:p w14:paraId="6DD14D8E">
            <w:pPr>
              <w:pStyle w:val="11"/>
              <w:spacing w:before="1"/>
              <w:ind w:left="0" w:leftChars="0" w:right="364" w:rightChars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D677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B8B04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47D4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96F3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2B6CF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267E2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3D88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6056BD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905EE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2896A2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EB7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C182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35FF9">
            <w:pPr>
              <w:pStyle w:val="11"/>
              <w:spacing w:before="1"/>
              <w:ind w:left="0" w:right="632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Мастер-класс по изготовлению праздничной открытки «День защитника Отечества»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7DF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E1FAB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  <w:p w14:paraId="4585A3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45A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32DD7F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92A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C8C03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66689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810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6C3F3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2D72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662287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36C4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F0B5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33481A">
            <w:pPr>
              <w:pStyle w:val="11"/>
              <w:spacing w:before="1"/>
              <w:ind w:left="0" w:leftChars="0" w:right="364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Праздничная программа "Всем нравится - Широкая Масленица". В программе: театрализованное представление, молодецкие забавы, сжигание чучела, масленичные гуляния, хороводы, русские блины, горячий чай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. (жители д. Алексеевка, п. Новоозерный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3674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E0F88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CA43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08F6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Территория детской площадки</w:t>
            </w:r>
          </w:p>
          <w:p w14:paraId="188B39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д.Алексеевка,</w:t>
            </w:r>
          </w:p>
          <w:p w14:paraId="210C42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ул.Майская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8F3F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390BA9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3E1A3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85E5E9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6752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DB8F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8BE568">
            <w:pPr>
              <w:pStyle w:val="11"/>
              <w:spacing w:before="1"/>
              <w:ind w:left="0" w:leftChars="0" w:right="364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"Всем нравится - Широкая Масленица". В программе: театрализованное представление, молодецкие забавы, сжигание чучела, масленичные гуляния, хороводы, русские блины, горячий чай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0C2E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AF421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B598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07E7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FAB16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AB2A4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2413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2F3907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AAF7A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367328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6E8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2A0D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B15B66">
            <w:pPr>
              <w:pStyle w:val="11"/>
              <w:spacing w:before="1"/>
              <w:ind w:left="0" w:leftChars="0" w:right="364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Праздничная программа "Всем нравится - Широкая Масленица". В программе: театрализованное представление, молодецкие забавы, сжигание чучела, масленичные гуляния, хороводы, русские блины, горячий чай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3783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1795F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043D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62E9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A8E71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ул.Советская,50</w:t>
            </w:r>
          </w:p>
          <w:p w14:paraId="740A2C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площадь перед администрацией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C285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300</w:t>
            </w:r>
          </w:p>
          <w:p w14:paraId="1DA26D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16A2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5F29CF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20EC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8331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53DD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Концертная программа, посвященная Дню защитника отечества «Мужество. Доблесть и Честь.»</w:t>
            </w:r>
          </w:p>
          <w:p w14:paraId="0B3D7F35">
            <w:pPr>
              <w:pStyle w:val="11"/>
              <w:spacing w:before="1"/>
              <w:ind w:left="0" w:right="632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6F6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145D4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515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7EF7AC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F02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4FBCCF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967EA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  <w:p w14:paraId="7EA128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40F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07AECC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BA67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7F8778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A134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517A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CDB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Концертная программа, посвященная Дню защитника отечества «Мужество. Доблесть и Честь.»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(жители</w:t>
            </w:r>
          </w:p>
          <w:p w14:paraId="6BE85E2B">
            <w:pPr>
              <w:pStyle w:val="11"/>
              <w:spacing w:line="275" w:lineRule="exact"/>
              <w:ind w:left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pacing w:val="-1"/>
                <w:sz w:val="24"/>
                <w:szCs w:val="24"/>
              </w:rPr>
              <w:t>п. Красномайский, п.Новоозерный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2E5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C717A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BF4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38623E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F82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8EE0E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F9D6F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C12C7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202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678CC3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5494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E44A24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2F18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E257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FDF4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Концертная программа, посвященная Дню защитника отечества «Мужество. Доблесть и Честь.»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д. Алексеевка)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2D3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C34B4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DB6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CED39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425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509A90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43C6EC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538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416E05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CB48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4CACB9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A4FE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639E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83A05">
            <w:pPr>
              <w:pStyle w:val="11"/>
              <w:spacing w:before="1"/>
              <w:ind w:left="0" w:right="123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Акция «Поздравление с 8 Марта матерей и жен военнослужащих, находящихся в зоне СВО»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  <w:highlight w:val="none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224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5496A9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986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32E821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79A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д.Алексеевка,</w:t>
            </w:r>
          </w:p>
          <w:p w14:paraId="757CD3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п.Красномайский,</w:t>
            </w:r>
          </w:p>
          <w:p w14:paraId="0E671F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п.Новоозерный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AE6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14:paraId="2491E4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  <w:p w14:paraId="2527CF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4957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34C1F0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0A0E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A6AC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FE5C9">
            <w:pPr>
              <w:pStyle w:val="11"/>
              <w:ind w:left="0" w:right="368"/>
              <w:rPr>
                <w:rFonts w:hint="default" w:ascii="Times New Roman" w:hAnsi="Times New Roman" w:cs="Times New Roman"/>
                <w:i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Акция «Поздравление с 8 Марта матерей и жен военнослужащих, находящихся в зоне СВО»,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  <w:highlight w:val="none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25B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33F03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02B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364B1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AF8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с.Красноглинное,</w:t>
            </w:r>
          </w:p>
          <w:p w14:paraId="68FD93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A03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60</w:t>
            </w:r>
          </w:p>
          <w:p w14:paraId="0141E6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2846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43BAE7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F20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1126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BA8A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Акция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Поздравление учителей школ территории Толмачевского сельсовета с Международным Женским Днем 8 Марта»,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57E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7E0C6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194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521C9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9F8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Красноглинная школа №7,</w:t>
            </w:r>
          </w:p>
          <w:p w14:paraId="62DB8F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Алексеевская школа №4,</w:t>
            </w:r>
          </w:p>
          <w:p w14:paraId="04E1B1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Красномайская школа №49</w:t>
            </w:r>
          </w:p>
          <w:p w14:paraId="7C4BA8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Толмачевская школа №61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3D1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7D8CA4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572E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7944B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14F8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166B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9112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Концертная программа, посвященная Международному Женскому Дню 8 марта </w:t>
            </w:r>
          </w:p>
          <w:p w14:paraId="62C48C2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«Признание в любви»</w:t>
            </w:r>
          </w:p>
          <w:p w14:paraId="218E23C5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(для жителей с. 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211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06.03.202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4FEF3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848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3C742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536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96796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E3FED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E02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300</w:t>
            </w:r>
          </w:p>
          <w:p w14:paraId="6592FC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EC4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2EEE18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F3FF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1B19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8094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Концертная программа, посвященная Международному Женскому Дню 8 марта </w:t>
            </w:r>
          </w:p>
          <w:p w14:paraId="59194FE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«Признание в любви»</w:t>
            </w:r>
          </w:p>
          <w:p w14:paraId="24269113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д.Алексеевка, п. 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06E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69847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D6E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B0037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674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7DD499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6257CE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6AD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5D90A9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53E7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1B1060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F480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6DC1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01E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Концертная программа, посвященная Международному Женскому Дню 8 марта </w:t>
            </w:r>
          </w:p>
          <w:p w14:paraId="37177F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«Признание в любви»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5A9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09.03.202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B7413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0DE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F2047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A4A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33856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366FB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45449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D8A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3DFAF4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  <w:p w14:paraId="508AD4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4656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904FC1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CF8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0D06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EA5BD">
            <w:pPr>
              <w:pStyle w:val="11"/>
              <w:spacing w:before="1"/>
              <w:ind w:left="0" w:right="9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Исторические факты в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астрологии: знаменитые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истории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открытия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звёзд/</w:t>
            </w:r>
          </w:p>
          <w:p w14:paraId="57186A64">
            <w:pPr>
              <w:pStyle w:val="11"/>
              <w:ind w:left="0" w:right="31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Коллективная раскраска по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теме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 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C7A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EB670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DF8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7F911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86E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2557E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4DB2C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4930E2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C75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373CD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90A3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C98CCE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A8F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7BBF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8DC1C">
            <w:pPr>
              <w:pStyle w:val="11"/>
              <w:spacing w:before="1"/>
              <w:ind w:left="0" w:right="12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Деловая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игра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"Школа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финансовой            грамотности"</w:t>
            </w:r>
          </w:p>
          <w:p w14:paraId="33925104">
            <w:pPr>
              <w:pStyle w:val="11"/>
              <w:spacing w:before="3"/>
              <w:ind w:left="0" w:right="57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Красномайской школы №49)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DDD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F3AC3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6C1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C7CDF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157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149F4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DA2AC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0076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              50</w:t>
            </w:r>
          </w:p>
          <w:p w14:paraId="24B0C8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6CB6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D05977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0B4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D54F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10C27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выставки рисунков «Рисуют дети о войне»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ученики Алексеевской школы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BE5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E5C03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592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AF447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0D5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7B1709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585576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C77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1A3F4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D565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9E5673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2E1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24DD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03D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Беседа «О войне, о подвигах наших воинов, партизан, людей, которые трудились в тылу»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 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2FA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DAAC9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66A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3C12E7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BAD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9A9CA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C4E43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387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21905C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46BA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A29063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1F09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6399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5FB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Просмотр патриотического фильма «А зори здесь тихие…», ко Дню Великой Победы </w:t>
            </w:r>
          </w:p>
          <w:p w14:paraId="73AD73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 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C0F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04761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7E6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D78A0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1ED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966FE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7B4E7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2CF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421DC5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21A2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B3A984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924F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789C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E7975">
            <w:pPr>
              <w:pStyle w:val="11"/>
              <w:spacing w:before="1"/>
              <w:ind w:left="0" w:right="5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Выставка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рисунков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"Мы-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достойное будущее. Мы за –Мир!".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 xml:space="preserve"> «Теплица» с.Толмачево)</w:t>
            </w:r>
          </w:p>
          <w:p w14:paraId="1CDD15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16B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89714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F63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705D7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10F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5E2A9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63AC9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F9C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85FFB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07C4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537CFA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FA1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F3A1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585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Литературная гостиная «Поэты-фронтовики»</w:t>
            </w:r>
          </w:p>
          <w:p w14:paraId="7853BEAB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26B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FC6A9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060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354CA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F1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F4AE1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6FC02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7F5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</w:t>
            </w:r>
          </w:p>
          <w:p w14:paraId="2D02A4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7036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979C5A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511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1289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3AC01">
            <w:pPr>
              <w:pStyle w:val="11"/>
              <w:spacing w:before="1"/>
              <w:ind w:left="0" w:right="636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Литературный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час: Теория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невероятностей по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книге</w:t>
            </w:r>
          </w:p>
          <w:p w14:paraId="088B69AD">
            <w:pPr>
              <w:pStyle w:val="11"/>
              <w:ind w:left="0" w:right="308"/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Виктории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Ледерман.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14:paraId="6459D92A">
            <w:pPr>
              <w:pStyle w:val="11"/>
              <w:ind w:left="0" w:right="3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Рисунки,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лепка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 теме.</w:t>
            </w:r>
          </w:p>
          <w:p w14:paraId="2C8E20CA">
            <w:pPr>
              <w:pStyle w:val="11"/>
              <w:ind w:left="0" w:right="308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Красномайской школы №49)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AA1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23.03.202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38C9E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388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49FF8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659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090D0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E9725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804C5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4FF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</w:t>
            </w:r>
          </w:p>
          <w:p w14:paraId="5A22A6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1D9A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E5A30D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6338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2C39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2778D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программа,</w:t>
            </w:r>
          </w:p>
          <w:p w14:paraId="33C14067">
            <w:pPr>
              <w:pStyle w:val="11"/>
              <w:spacing w:before="4"/>
              <w:ind w:left="0" w:right="18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посвященная дню настольных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 (30 марта) «Что наша жизнь – игра!»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сельсовета)</w:t>
            </w:r>
          </w:p>
          <w:p w14:paraId="72A5886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784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26.03.202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37006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D86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BBE15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FD0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FD6FF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164463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6D1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8A7ED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64C6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D5E501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414B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6FB3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C2C48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тематических фотоальбомов:</w:t>
            </w:r>
          </w:p>
          <w:p w14:paraId="71DFC3B1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«Наши деды - славные Победы», «Герой в моей семье», «Они нас защищали», «Дети-Герои войны»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DE5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0635A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29C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6E8B55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570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235822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724C6A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002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8AC5E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1985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7B41EF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BE4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CAC6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112347">
            <w:pPr>
              <w:spacing w:after="0" w:line="240" w:lineRule="auto"/>
              <w:rPr>
                <w:rFonts w:hint="default" w:ascii="Times New Roman" w:hAnsi="Times New Roman"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 о природных явлениях весной, вербное воскресенье.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7869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29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34772A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80B3D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4918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9D341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20D78E5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6F65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6431246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96C3A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4C588BD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CAF0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659A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5A74B">
            <w:pPr>
              <w:pStyle w:val="11"/>
              <w:ind w:left="0" w:right="21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тематических фотоальбомов:</w:t>
            </w:r>
          </w:p>
          <w:p w14:paraId="218DAADC">
            <w:pPr>
              <w:pStyle w:val="11"/>
              <w:ind w:left="0" w:right="21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«Наши деды - славные Победы», «Герой в моей семье», «Они нас защищали», «Дети-Герои войны»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0A0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2E07D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DDC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92D58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8AD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333E2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88C52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BAB9D0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93D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71B2D9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E113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542547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3CDC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160D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2D676">
            <w:pPr>
              <w:pStyle w:val="11"/>
              <w:spacing w:before="1"/>
              <w:ind w:left="0" w:right="2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Литературное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знакомство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«Кто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такие писатели?»</w:t>
            </w:r>
          </w:p>
          <w:p w14:paraId="533D0E57">
            <w:pPr>
              <w:pStyle w:val="11"/>
              <w:spacing w:before="1"/>
              <w:ind w:left="0" w:right="384"/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Красномайской школы №49)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61D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31.03.202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85C11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E52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2F1AF2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7EE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33FF7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803CD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37D3C2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A3B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1CD0C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2B8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256B79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6BF4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9FA5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90B3D">
            <w:pPr>
              <w:pStyle w:val="11"/>
              <w:spacing w:before="1"/>
              <w:ind w:left="0" w:right="38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Тематическая беседа «Мир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против наркотиков»</w:t>
            </w:r>
          </w:p>
          <w:p w14:paraId="2374DCAE">
            <w:pPr>
              <w:pStyle w:val="11"/>
              <w:spacing w:before="1"/>
              <w:ind w:left="0" w:right="384"/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военно-патриотического клуба «Толмачевец)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00B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31.03.202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542BE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BC0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7C8887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25B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29CE76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CCA7C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3F4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1F0C78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87F0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C716F1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85F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7C36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088A1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Тематический, шуточный вечер, «Юмор нам строить и жить помогает!»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с.Толмачево, с.Красноглинное, д.Алексеевка, п.Новоозерный, п.Красномайский).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B14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01.04.202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82681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2CC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665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0FBCF5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B8CF6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D1B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7D0D96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0554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3185AC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E8A8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8852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14E1C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Развлекательная программа, викторина, «День смеха».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</w:p>
          <w:p w14:paraId="28FE6529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 пространства ДК</w:t>
            </w:r>
          </w:p>
          <w:p w14:paraId="3C7A60FF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617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02.04 202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DE7F9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A3A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1BB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D4391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2B8211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988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37E7D6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6722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415AC9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2C55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39B0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1A3D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Неделя детской книги. Беседа, рисунки, лепка по</w:t>
            </w:r>
          </w:p>
          <w:p w14:paraId="01F6841D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теме, «Читает семья – читает страна!»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 досугового пространства ДК</w:t>
            </w:r>
          </w:p>
          <w:p w14:paraId="6936F153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</w:p>
          <w:p w14:paraId="1D5F16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п.Красномайский, НСО, учащиеся школы 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9CA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04.04.202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3E6D7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728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677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EC860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09CDD2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D5D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15 </w:t>
            </w:r>
          </w:p>
          <w:p w14:paraId="380C2F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F907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689E28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1D4A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DC31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267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Тематический вечер, «Мастер-класс к Светлой Пасхе: окрашивание пасхальных яиц, пасхальный декор, пасхальные украшения»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(женсовет Толмачевского сельсовета, дети Толмачевского сельсовета, учащиеся Толмачевской СОШ №61)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9BA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85F11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BAD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210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3DD9FF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050ACC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763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5980B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C843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500915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3782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DF3B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8DE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Выставка творческих работ по теме «Космические тайны». </w:t>
            </w:r>
          </w:p>
          <w:p w14:paraId="2BA8B1AB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участники культурно-</w:t>
            </w:r>
          </w:p>
          <w:p w14:paraId="01B4BE76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 пространства ДК</w:t>
            </w:r>
          </w:p>
          <w:p w14:paraId="3E5CA34E">
            <w:pPr>
              <w:pStyle w:val="11"/>
              <w:ind w:left="110" w:right="18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учащиеся школы 49, п.Красномайский, НСО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A6F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2F1C0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46E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04D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A2491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1AFCA7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9F0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69BBDD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98AB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732D09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2C25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7B88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DBC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Тематический вечер «Апрель – на дворе капель!».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43B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08.04.202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F7BF8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608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FF3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D5F94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</w:t>
            </w:r>
          </w:p>
          <w:p w14:paraId="0C7674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A3B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376B03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2510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F62221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D49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23A3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09844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Беседа, посвященная «Дню российской анимации». Разговор по профессии, рисунки, лепка по теме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1D9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09.04.202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53E30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11F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2AF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03D76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7AB5E7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D07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F81FF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A32D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922209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996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05C4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7469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Рисунки и лепка по теме: «Православная Пасха»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культурно-досугового пространства ДК «Молодость», .Красномайский, НСО учащиеся школы 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531A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069C6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C57C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08CD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93E1D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40EE39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041A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237BCA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E6F86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11907F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2D11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D920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014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 «Наша</w:t>
            </w:r>
          </w:p>
          <w:p w14:paraId="656396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Светлая Пасха», традиции, обычаи.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п.Красномайский, НСО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FB7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88312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F3B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AC7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3DC6E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3B801D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7D9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3CF6D6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9A4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487A4F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D6B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4D2C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804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Информационный вечер, посвящённый Дню авиации и космонавтики - «Это просто Космос!»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756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28075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54D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7B7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0187C7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60AC3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29C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668660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9A09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C3C393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A07A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D48E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6A5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Тематический вечер. Цикл интегрированных уроков по финансовой грамотности. «Что такое благотворительность?» </w:t>
            </w:r>
          </w:p>
          <w:p w14:paraId="67F1B4F9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учащиеся Красномайской школы</w:t>
            </w:r>
          </w:p>
          <w:p w14:paraId="1281BB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№49)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BF4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5FB51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109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6A8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32F51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3C88B0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EA5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62DAB6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F196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B8575D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A6B6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0BAA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55D01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Шуточный вечер: «Весь апрель никому не верь!».  Сценки, анекдоты, частушки под гармонь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участники фольклорного ансамбля, жители Толмачевского сельсовета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E26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78DBC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2B8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0A8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AF25F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4FA396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286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3287A5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B15F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8F56D3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7CB5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A46F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F1E6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Беседа, рисунки и лепка по теме: «Международный день</w:t>
            </w:r>
          </w:p>
          <w:p w14:paraId="3AAEDB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памятников и исторических мест» </w:t>
            </w:r>
          </w:p>
          <w:p w14:paraId="61256AEB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</w:p>
          <w:p w14:paraId="7383B6A6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 пространства ДК</w:t>
            </w:r>
          </w:p>
          <w:p w14:paraId="3AA1FC1A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учащиеся школы 49, п.Красномайский,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5A6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35141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B12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A7F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6D20D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684C4D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3E6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523AE0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9BEE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7B78DE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C48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14E0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B09F5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Экологическая викторина, посвященная Международному дню Земли: «Наша зелёная планета»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участники открытого пространства «Теплица»)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EEE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139C4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CEF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B0B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32575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</w:t>
            </w:r>
          </w:p>
          <w:p w14:paraId="66E921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1BF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27EA84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  <w:p w14:paraId="18A5D9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B7F4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D90EFB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04CB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DC08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00A4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Беседа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Что такое реклама?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 понятие рекламы. Рисунки и лепка по теме. Цикл интегрированных уроков по курсу «Финансовая грамотность»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учащиеся Красномайской школы №49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C16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23.04.202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0BC8D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AF9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E66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7C361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04B011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898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06425E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  <w:p w14:paraId="71AEFE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D9C1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1777EE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980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1EAE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525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Что такое генетика? </w:t>
            </w:r>
          </w:p>
          <w:p w14:paraId="6245B7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Исторические факты, беседа по теме.</w:t>
            </w:r>
          </w:p>
          <w:p w14:paraId="27A61BFC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участники культурно-</w:t>
            </w:r>
          </w:p>
          <w:p w14:paraId="2A8C5BFA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 пространства ДК</w:t>
            </w:r>
          </w:p>
          <w:p w14:paraId="206D7B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п.Красномайский, НСО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915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33555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EF5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E65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4B9C3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4EAEF2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FC4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30BBA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  <w:p w14:paraId="288952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B226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72B76F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E45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926B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E9A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Тематический вечер чтецов «На безымянной высоте…» посвященный Великому Дню Победы 9 мая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8CE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7DAB1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6D4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780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17DFDE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</w:t>
            </w:r>
          </w:p>
          <w:p w14:paraId="45C992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CAB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610A52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3E05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3FE4F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93CD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4CCA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EACDC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Занятие по ПДД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Будь готов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– профилактическая беседа о скользком периоде на дорогах.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участники культурно-</w:t>
            </w:r>
          </w:p>
          <w:p w14:paraId="659A497D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 пространства ДК</w:t>
            </w:r>
          </w:p>
          <w:p w14:paraId="182CE683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учащиеся школы 49, п.Красномайский, НСО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C3C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29.04.202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D93E5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591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68C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CD30B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п.Красномайский</w:t>
            </w:r>
          </w:p>
          <w:p w14:paraId="1F6B23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Красномайский, 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56F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6C3918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F5E3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565460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FC62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38A6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7E6D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14:paraId="59B0CA4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«Весеннее настроение», песни под гармонь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1F6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30.04.202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E4E2A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F00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F65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6DFD2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</w:t>
            </w:r>
          </w:p>
          <w:p w14:paraId="0584F0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297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2C218D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  <w:p w14:paraId="580838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62C7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E79BFF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BE0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6FFC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0AEEF7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Массовый патриотический автопробег "Za Мир! Труд! Май!", посвященный патриотическому воспитанию и празднику Весны и Труда!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с.Толмачево, с.Красноглинное, п.Новоозерный, д.Алексеевка, п.Красномайский)</w:t>
            </w:r>
          </w:p>
        </w:tc>
        <w:tc>
          <w:tcPr>
            <w:tcW w:w="1701" w:type="dxa"/>
          </w:tcPr>
          <w:p w14:paraId="32CAF6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01.05.2026</w:t>
            </w:r>
          </w:p>
          <w:p w14:paraId="0C9E34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252" w:type="dxa"/>
          </w:tcPr>
          <w:p w14:paraId="2C4388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</w:tcPr>
          <w:p w14:paraId="35CAD4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Мемориалы, памятники участникам ВОВ на территории Толмачевского сельсовета:</w:t>
            </w:r>
            <w:r>
              <w:rPr>
                <w:rFonts w:hint="default"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с.Толмачево, с.Красноглинное, п.Новоозерный, д.Алексеевка, п.Красномайский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46C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414048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5C21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A30C42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111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FA4A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03ED7358">
            <w:pPr>
              <w:pStyle w:val="11"/>
              <w:spacing w:before="3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Всероссийская акция «Георгиевская ленточка». Раздача георгиевской ленточки сотрудниками МКУ СКО «Молодость»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сельсовета, п.Красномайский, п.Новоозерный, д.Алексеевка, с.Толмачево, с.Красноглинное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E00AD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01.05.202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405D19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</w:t>
            </w:r>
          </w:p>
          <w:p w14:paraId="476E99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09.05.202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52" w:type="dxa"/>
          </w:tcPr>
          <w:p w14:paraId="78F2C7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</w:tcPr>
          <w:p w14:paraId="176E90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Общественные места Толмачевского сельсовета: администрация Толмачевского сельсовета, </w:t>
            </w:r>
          </w:p>
          <w:p w14:paraId="14CC93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МКУ СКО «Молодость» ОП «Теплица», общеобразовательные учреждения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2C3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074CF0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D055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DC1060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D51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F090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6FB9A09D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Областная патриотическая акция «Окна Победы». Украшение окон в честь празднования Дня Победы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с.Толмачево, с.Красноглинное)</w:t>
            </w:r>
          </w:p>
        </w:tc>
        <w:tc>
          <w:tcPr>
            <w:tcW w:w="1701" w:type="dxa"/>
          </w:tcPr>
          <w:p w14:paraId="4C9246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02.05.2026</w:t>
            </w:r>
          </w:p>
          <w:p w14:paraId="3F538F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252" w:type="dxa"/>
          </w:tcPr>
          <w:p w14:paraId="03BFE9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</w:tcPr>
          <w:p w14:paraId="448A473C">
            <w:pPr>
              <w:pStyle w:val="11"/>
              <w:spacing w:before="1" w:line="242" w:lineRule="auto"/>
              <w:ind w:left="0" w:leftChars="0" w:right="617" w:firstLine="0" w:firstLineChars="0"/>
              <w:jc w:val="center"/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ВПК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Толмачевец»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с.Толмачево</w:t>
            </w:r>
          </w:p>
          <w:p w14:paraId="746C2C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ул.Звездная, 1Б.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E45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74FCEC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1633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5FAB07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A4A7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BB29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7BCFD4B2">
            <w:pPr>
              <w:pStyle w:val="11"/>
              <w:spacing w:before="1"/>
              <w:ind w:left="0" w:right="36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по выпечке и кондитерским изделиям интерактивной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«Easy skills» (часть 1)</w:t>
            </w:r>
          </w:p>
          <w:p w14:paraId="5ADFBCA6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культурно-досуговой площадки ДК «Молодость»)</w:t>
            </w:r>
          </w:p>
        </w:tc>
        <w:tc>
          <w:tcPr>
            <w:tcW w:w="1701" w:type="dxa"/>
          </w:tcPr>
          <w:p w14:paraId="028E2E29">
            <w:pPr>
              <w:pStyle w:val="11"/>
              <w:spacing w:before="1"/>
              <w:ind w:left="117" w:right="10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4.05.202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54550C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15:00</w:t>
            </w:r>
          </w:p>
        </w:tc>
        <w:tc>
          <w:tcPr>
            <w:tcW w:w="2252" w:type="dxa"/>
          </w:tcPr>
          <w:p w14:paraId="5DBCA0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</w:tcPr>
          <w:p w14:paraId="28755E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ДК «Молодость»,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п.Красномайский, ул.Железнодорожная,1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72D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</w:t>
            </w:r>
          </w:p>
          <w:p w14:paraId="39AF02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D11E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9F9AC0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6C8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1903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729E9C61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Выставка</w:t>
            </w:r>
            <w:r>
              <w:rPr>
                <w:rFonts w:hint="default"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творческих работ по темам: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«Окна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Победы»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«9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мая»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</w:p>
          <w:p w14:paraId="384651F1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>ДК «Молодость», учащиеся школы 49 п.Красномайский, НСО)</w:t>
            </w:r>
          </w:p>
        </w:tc>
        <w:tc>
          <w:tcPr>
            <w:tcW w:w="1701" w:type="dxa"/>
          </w:tcPr>
          <w:p w14:paraId="1B8CA733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05.05.202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3B14B7E7">
            <w:pPr>
              <w:pStyle w:val="11"/>
              <w:spacing w:line="275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14:paraId="7DF70F23">
            <w:pPr>
              <w:pStyle w:val="11"/>
              <w:spacing w:line="275" w:lineRule="exact"/>
              <w:ind w:left="117" w:right="10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9.05.202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7CC25AB8">
            <w:pPr>
              <w:spacing w:after="0" w:line="240" w:lineRule="auto"/>
              <w:ind w:firstLine="472" w:firstLineChars="200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15:00</w:t>
            </w:r>
          </w:p>
        </w:tc>
        <w:tc>
          <w:tcPr>
            <w:tcW w:w="2252" w:type="dxa"/>
          </w:tcPr>
          <w:p w14:paraId="471F52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</w:tcPr>
          <w:p w14:paraId="17B3D7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ДК «Молодость»,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п.Красномайский, ул.Железнодорожная,1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842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961C7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BE5D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72663A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12A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3CAE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4FC71835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Акция-поздравление - «Визиты памяти и доброты»,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(участники,</w:t>
            </w:r>
          </w:p>
          <w:p w14:paraId="23F87A1B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ветераны и инвалиды Великой Отечественной</w:t>
            </w:r>
          </w:p>
          <w:p w14:paraId="7FCCAF0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войны, дети войны, узники Толмачевского сельсовета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17BDF2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06.05.202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6C274C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14:paraId="6A6289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10.05.202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</w:tc>
        <w:tc>
          <w:tcPr>
            <w:tcW w:w="2252" w:type="dxa"/>
          </w:tcPr>
          <w:p w14:paraId="5174F2BC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6134D4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42DAF7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Посещение по адресам участников ВОВ территории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BB9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654B2A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857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FA3FC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0B44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D730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73C3846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Акция «Свеча памяти. Мы помним…»,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(жители п.Красномайский, учащиеся школы №49)</w:t>
            </w:r>
          </w:p>
        </w:tc>
        <w:tc>
          <w:tcPr>
            <w:tcW w:w="1701" w:type="dxa"/>
          </w:tcPr>
          <w:p w14:paraId="326E47AE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08.05.202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4BC09EA6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19:00</w:t>
            </w:r>
          </w:p>
          <w:p w14:paraId="3793283D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20:00</w:t>
            </w:r>
          </w:p>
          <w:p w14:paraId="2EBC27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22:00</w:t>
            </w:r>
          </w:p>
        </w:tc>
        <w:tc>
          <w:tcPr>
            <w:tcW w:w="2252" w:type="dxa"/>
          </w:tcPr>
          <w:p w14:paraId="5163C71E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03352B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0C5B4BC3">
            <w:pPr>
              <w:pStyle w:val="11"/>
              <w:ind w:left="107" w:right="102" w:firstLine="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п.Красномайский</w:t>
            </w:r>
          </w:p>
          <w:p w14:paraId="25761D3B">
            <w:pPr>
              <w:pStyle w:val="11"/>
              <w:ind w:left="107" w:right="102" w:firstLine="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д.Алексеевка и п.Новоозерный,</w:t>
            </w:r>
          </w:p>
          <w:p w14:paraId="29C054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с.Толмачево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085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274C6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5540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4F89D3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ABB5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D817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68509906">
            <w:pPr>
              <w:pStyle w:val="11"/>
              <w:ind w:left="0" w:leftChars="0" w:right="111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Торжественный митинг «Этих дней не смолкнет слава!», посвященный 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81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-й годовщине Победы советского народа в Великой Отечественной Войне 1941-1945 гг.</w:t>
            </w:r>
          </w:p>
          <w:p w14:paraId="770B760F">
            <w:pPr>
              <w:pStyle w:val="11"/>
              <w:ind w:left="0" w:leftChars="0" w:right="111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Праздничный концерт «Одна на всех Великая Победа!» Угощение солдатской кашей.</w:t>
            </w:r>
          </w:p>
          <w:p w14:paraId="4DBD241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МБОУ «Алексеевская ОШ №4», (жители п.Новоозерный, д.Алексеевка)</w:t>
            </w:r>
          </w:p>
        </w:tc>
        <w:tc>
          <w:tcPr>
            <w:tcW w:w="1701" w:type="dxa"/>
          </w:tcPr>
          <w:p w14:paraId="2A8668A9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07.05.202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6C1EB9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11:00</w:t>
            </w:r>
          </w:p>
        </w:tc>
        <w:tc>
          <w:tcPr>
            <w:tcW w:w="2252" w:type="dxa"/>
          </w:tcPr>
          <w:p w14:paraId="54432666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71CB15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35FB4CAF">
            <w:pPr>
              <w:pStyle w:val="11"/>
              <w:ind w:left="107" w:right="102" w:firstLine="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д.Алексеевка,</w:t>
            </w:r>
          </w:p>
          <w:p w14:paraId="16F7B3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МБОУ «Алексеевская ОШ №4».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051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37AE9E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32A6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112D67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E4EA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EFE1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60D65AD6">
            <w:pPr>
              <w:pStyle w:val="11"/>
              <w:ind w:left="0" w:leftChars="0" w:right="111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Торжественный митинг «Этих дней не смолкнет слава!», посвященный 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81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-й годовщине Победы советского народа в Великой Отечественной Войне 1941-1945 гг.</w:t>
            </w:r>
          </w:p>
          <w:p w14:paraId="1A67A9B9">
            <w:pPr>
              <w:pStyle w:val="11"/>
              <w:ind w:left="0" w:leftChars="0" w:right="111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Праздничный концерт «Одна на всех Великая Победа!» </w:t>
            </w:r>
          </w:p>
          <w:p w14:paraId="2B25765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Выставка оружия ВПК. Угощение солдатской кашей. «Толмачевец» (жители п.Красномайский)</w:t>
            </w:r>
          </w:p>
        </w:tc>
        <w:tc>
          <w:tcPr>
            <w:tcW w:w="1701" w:type="dxa"/>
          </w:tcPr>
          <w:p w14:paraId="54404A26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08.05.202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573AC3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11:00</w:t>
            </w:r>
          </w:p>
        </w:tc>
        <w:tc>
          <w:tcPr>
            <w:tcW w:w="2252" w:type="dxa"/>
          </w:tcPr>
          <w:p w14:paraId="063B3220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047366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5A2866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ДК «Молодость», п.Красномайский, ул.Железнодорожная,1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9C4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5AF0FD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77B9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A4403B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E532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5E62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257C832C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1. Торжественный митинг </w:t>
            </w:r>
          </w:p>
          <w:p w14:paraId="34C10288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«Этих дней не смолкнет слава!», посвященный 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81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-й годовщине Победы советского народа в Великой Отечественной Войне 1941-1945 гг.</w:t>
            </w:r>
          </w:p>
          <w:p w14:paraId="6B8AE32F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2. Праздничный концерт </w:t>
            </w:r>
          </w:p>
          <w:p w14:paraId="4A3A82BA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«Одна на всех Великая Победа!».</w:t>
            </w:r>
          </w:p>
          <w:p w14:paraId="41B5EEC4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 Показательные выступления ВПК «Толмачевец», выставка оружия.</w:t>
            </w:r>
          </w:p>
          <w:p w14:paraId="7B959CD5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4. Легкоатлетическая эстафета «Марафон Победы!» </w:t>
            </w:r>
          </w:p>
          <w:p w14:paraId="35AE8A18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 Угощение солдатской кашей.</w:t>
            </w:r>
          </w:p>
          <w:p w14:paraId="547BFBED">
            <w:pPr>
              <w:pStyle w:val="11"/>
              <w:ind w:left="119" w:right="111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</w:tcPr>
          <w:p w14:paraId="27401790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09.05.202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337C9A0D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11:00</w:t>
            </w:r>
          </w:p>
        </w:tc>
        <w:tc>
          <w:tcPr>
            <w:tcW w:w="2252" w:type="dxa"/>
          </w:tcPr>
          <w:p w14:paraId="422FE420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4E2EB9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7F410CE6">
            <w:pPr>
              <w:pStyle w:val="11"/>
              <w:ind w:left="107" w:right="102" w:firstLine="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с.Толмачево</w:t>
            </w:r>
          </w:p>
          <w:p w14:paraId="7D98C19F">
            <w:pPr>
              <w:pStyle w:val="11"/>
              <w:ind w:left="107" w:right="102" w:firstLine="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ул.Советская,50</w:t>
            </w:r>
          </w:p>
          <w:p w14:paraId="719694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ФОКОТ территория МКОУ Толмачевская СОШ №61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D03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</w:t>
            </w:r>
          </w:p>
          <w:p w14:paraId="38C799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C4CA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C47173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F031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7C33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5059D099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Кулинарный мастер-класс интерактивной школы «Easy Skills» «Выпечка и кондитерское искусство» - часть 2)</w:t>
            </w:r>
          </w:p>
          <w:p w14:paraId="31D802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культурно-досуговой площадки ДК «Молодость»)</w:t>
            </w:r>
          </w:p>
        </w:tc>
        <w:tc>
          <w:tcPr>
            <w:tcW w:w="1701" w:type="dxa"/>
          </w:tcPr>
          <w:p w14:paraId="5E1360E0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11.05.202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46D358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15:00</w:t>
            </w:r>
          </w:p>
        </w:tc>
        <w:tc>
          <w:tcPr>
            <w:tcW w:w="2252" w:type="dxa"/>
          </w:tcPr>
          <w:p w14:paraId="2D00CB17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34FC03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4315F4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ДК «Молодость», п.Красномайский, ул.Железнодорожная,1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4AC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3C6350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626F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905651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710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BF4B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7A5E7EAE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Литературно-музыкальный вечер</w:t>
            </w:r>
          </w:p>
          <w:p w14:paraId="17D7DC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«Свеча горела на столе…» (жители с.Толмачево, с.Красноглинное)</w:t>
            </w:r>
          </w:p>
        </w:tc>
        <w:tc>
          <w:tcPr>
            <w:tcW w:w="1701" w:type="dxa"/>
          </w:tcPr>
          <w:p w14:paraId="1FA21A76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13.05.202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4F3715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18:00</w:t>
            </w:r>
          </w:p>
        </w:tc>
        <w:tc>
          <w:tcPr>
            <w:tcW w:w="2252" w:type="dxa"/>
          </w:tcPr>
          <w:p w14:paraId="612525C5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0F325F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224278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E688A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0BD6C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E04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5D27A5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AE37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4F6470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70F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8A01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5CA784AF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Мастер-класс по изготовлению магнитов из гипса. Творческая мастерская </w:t>
            </w:r>
          </w:p>
          <w:p w14:paraId="5583286A">
            <w:pPr>
              <w:pStyle w:val="11"/>
              <w:ind w:left="0" w:right="1026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 досуговой площадки ДК «Молодость», п.Красномайский, НСО)</w:t>
            </w:r>
          </w:p>
        </w:tc>
        <w:tc>
          <w:tcPr>
            <w:tcW w:w="1701" w:type="dxa"/>
          </w:tcPr>
          <w:p w14:paraId="2EF2A9F9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16.05.202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23B246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15:00</w:t>
            </w:r>
          </w:p>
        </w:tc>
        <w:tc>
          <w:tcPr>
            <w:tcW w:w="2252" w:type="dxa"/>
          </w:tcPr>
          <w:p w14:paraId="053B91EE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095977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484965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ДК «Молодость», п.Красномайский, ул.Железнодорожная,1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268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42D810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F302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5FB5C4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B893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E66B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4540FAEE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Деловая игра по теме</w:t>
            </w:r>
          </w:p>
          <w:p w14:paraId="68E74690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«Благотворительность». Цикл информационного лектория</w:t>
            </w:r>
          </w:p>
          <w:p w14:paraId="0B8AF4CE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«Финансовая грамотность для детей и подростков» </w:t>
            </w:r>
          </w:p>
          <w:p w14:paraId="6CDE4B4A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 досуговой площадки ДК</w:t>
            </w:r>
          </w:p>
          <w:p w14:paraId="5826A476">
            <w:pPr>
              <w:pStyle w:val="11"/>
              <w:spacing w:before="3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п.Красномайский, НСО)</w:t>
            </w:r>
          </w:p>
        </w:tc>
        <w:tc>
          <w:tcPr>
            <w:tcW w:w="1701" w:type="dxa"/>
          </w:tcPr>
          <w:p w14:paraId="111A133A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18.05.202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5D802E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15:00</w:t>
            </w:r>
          </w:p>
        </w:tc>
        <w:tc>
          <w:tcPr>
            <w:tcW w:w="2252" w:type="dxa"/>
          </w:tcPr>
          <w:p w14:paraId="7811391B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19977D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63C4A5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ДК «Молодость», п.Красномайский, ул.Железнодорожная,1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553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0A06A4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F219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BE5D78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B5B8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8B0A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127CDAE5">
            <w:pPr>
              <w:pStyle w:val="11"/>
              <w:ind w:left="0" w:righ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Посиделки для пожилых людей «За чашкой чая не скучаем…» .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</w:tcPr>
          <w:p w14:paraId="41871683">
            <w:pPr>
              <w:pStyle w:val="11"/>
              <w:spacing w:before="1" w:line="242" w:lineRule="auto"/>
              <w:ind w:left="0" w:leftChars="0" w:right="207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026</w:t>
            </w:r>
          </w:p>
          <w:p w14:paraId="5AE644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252" w:type="dxa"/>
          </w:tcPr>
          <w:p w14:paraId="606063CC">
            <w:pPr>
              <w:pStyle w:val="11"/>
              <w:spacing w:before="1"/>
              <w:ind w:left="262" w:right="252" w:hanging="6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4EEB57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0F747B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EFE9C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1A2496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AFA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79AA1B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0F8D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DE4BE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E23F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E32F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66B667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Познавательная викторина «Мой лохматый друг»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(дети, школьники с. Толмачево)</w:t>
            </w:r>
          </w:p>
        </w:tc>
        <w:tc>
          <w:tcPr>
            <w:tcW w:w="1701" w:type="dxa"/>
          </w:tcPr>
          <w:p w14:paraId="6A0F4407">
            <w:pPr>
              <w:pStyle w:val="11"/>
              <w:spacing w:before="1" w:line="242" w:lineRule="auto"/>
              <w:ind w:left="0" w:leftChars="0" w:right="207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21.05.20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  <w:p w14:paraId="7EBDD7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252" w:type="dxa"/>
          </w:tcPr>
          <w:p w14:paraId="471D6C08">
            <w:pPr>
              <w:pStyle w:val="11"/>
              <w:spacing w:before="1"/>
              <w:ind w:left="262" w:right="252" w:hanging="6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53FD37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232383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1843D6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4033D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BFA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6F38FF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6069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8A6B2B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480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EF40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3A0EC477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Отчетный концерт вокальной студии «Новый день» </w:t>
            </w:r>
          </w:p>
          <w:p w14:paraId="7D84FDC5">
            <w:pPr>
              <w:pStyle w:val="11"/>
              <w:ind w:left="0" w:right="64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</w:tcPr>
          <w:p w14:paraId="3C63D0BC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22.05.202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72085C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17:00</w:t>
            </w:r>
          </w:p>
        </w:tc>
        <w:tc>
          <w:tcPr>
            <w:tcW w:w="2252" w:type="dxa"/>
          </w:tcPr>
          <w:p w14:paraId="5C721B60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45C28D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2935A4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79020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D3FF9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B00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695FE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FC26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3558FF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8ABE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ADF7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2A50381D">
            <w:pPr>
              <w:pStyle w:val="11"/>
              <w:ind w:left="0" w:leftChars="0" w:right="11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Караоке-вечер «И снова в ТОЛМАЧЕВО!!!» </w:t>
            </w:r>
          </w:p>
          <w:p w14:paraId="71CB584D">
            <w:pPr>
              <w:pStyle w:val="11"/>
              <w:spacing w:line="320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</w:tcPr>
          <w:p w14:paraId="335D4D20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25.05.202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210789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18:00</w:t>
            </w:r>
          </w:p>
        </w:tc>
        <w:tc>
          <w:tcPr>
            <w:tcW w:w="2252" w:type="dxa"/>
          </w:tcPr>
          <w:p w14:paraId="3437B9E9">
            <w:pPr>
              <w:pStyle w:val="11"/>
              <w:spacing w:line="272" w:lineRule="exact"/>
              <w:ind w:left="403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3927FD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552611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A825A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4520E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B89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  <w:p w14:paraId="6468CB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49B1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35115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7152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5CF7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2304FC1E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«Наследие славянских народов». Знакомство с традициями и обычаями славянских народов.</w:t>
            </w:r>
          </w:p>
          <w:p w14:paraId="50545B0C">
            <w:pPr>
              <w:pStyle w:val="11"/>
              <w:ind w:left="0" w:righ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</w:tcPr>
          <w:p w14:paraId="3220537E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26.05.202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4F35C7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12:00</w:t>
            </w:r>
          </w:p>
        </w:tc>
        <w:tc>
          <w:tcPr>
            <w:tcW w:w="2252" w:type="dxa"/>
          </w:tcPr>
          <w:p w14:paraId="4E7A90B6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5D29F8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19FEE3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1238E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161EB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9E5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  <w:p w14:paraId="2FAA1E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3231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C5F82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CF4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103B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5A36ED16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Тематическая программа,</w:t>
            </w:r>
          </w:p>
          <w:p w14:paraId="0832485A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посвящѐнная Дню пограничника</w:t>
            </w:r>
          </w:p>
          <w:p w14:paraId="7DE7A824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</w:tcPr>
          <w:p w14:paraId="1C84AB3B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28.05.20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26</w:t>
            </w:r>
          </w:p>
          <w:p w14:paraId="3B2A5D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18:00</w:t>
            </w:r>
          </w:p>
        </w:tc>
        <w:tc>
          <w:tcPr>
            <w:tcW w:w="2252" w:type="dxa"/>
          </w:tcPr>
          <w:p w14:paraId="0F8C2575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634530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3BBC8EAA">
            <w:pPr>
              <w:pStyle w:val="11"/>
              <w:ind w:left="107" w:right="102" w:firstLine="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ВПК «Толмачевец»,</w:t>
            </w:r>
          </w:p>
          <w:p w14:paraId="4BB9D91D">
            <w:pPr>
              <w:pStyle w:val="11"/>
              <w:ind w:left="107" w:right="102" w:firstLine="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с.Толмачево,</w:t>
            </w:r>
          </w:p>
          <w:p w14:paraId="706793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ул.Звездная, 1 Б.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679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  <w:p w14:paraId="50A242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65DB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BDA9E3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C740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0338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7AD56568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Отчетный концерт хора «Живой родник!»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с.Толмачево, с.Красноглинное)</w:t>
            </w:r>
          </w:p>
        </w:tc>
        <w:tc>
          <w:tcPr>
            <w:tcW w:w="1701" w:type="dxa"/>
          </w:tcPr>
          <w:p w14:paraId="67A03C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29.05.202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27A10C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17:00</w:t>
            </w:r>
          </w:p>
        </w:tc>
        <w:tc>
          <w:tcPr>
            <w:tcW w:w="2252" w:type="dxa"/>
          </w:tcPr>
          <w:p w14:paraId="657F7E6D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094914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64BBE7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E760A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8F7CE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068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350</w:t>
            </w:r>
          </w:p>
          <w:p w14:paraId="13334C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B109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2178C7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C91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9BA1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</w:tcPr>
          <w:p w14:paraId="0DA85B2A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Информационная программа</w:t>
            </w:r>
          </w:p>
          <w:p w14:paraId="0EBE1B26">
            <w:pPr>
              <w:pStyle w:val="11"/>
              <w:ind w:left="119" w:righ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«Здоровье, сотворенное руками»</w:t>
            </w:r>
          </w:p>
          <w:p w14:paraId="03E4B30A">
            <w:pPr>
              <w:pStyle w:val="11"/>
              <w:ind w:left="0" w:right="64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(ко Всемирному Дню без табака)</w:t>
            </w:r>
          </w:p>
        </w:tc>
        <w:tc>
          <w:tcPr>
            <w:tcW w:w="1701" w:type="dxa"/>
          </w:tcPr>
          <w:p w14:paraId="3FB12BEA">
            <w:pPr>
              <w:pStyle w:val="11"/>
              <w:spacing w:line="272" w:lineRule="exact"/>
              <w:ind w:left="117" w:right="107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31.05.202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</w:p>
          <w:p w14:paraId="77B540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18:00</w:t>
            </w:r>
          </w:p>
        </w:tc>
        <w:tc>
          <w:tcPr>
            <w:tcW w:w="2252" w:type="dxa"/>
          </w:tcPr>
          <w:p w14:paraId="078809A7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 СКО</w:t>
            </w:r>
          </w:p>
          <w:p w14:paraId="7F71AB1B">
            <w:pPr>
              <w:pStyle w:val="11"/>
              <w:spacing w:line="272" w:lineRule="exact"/>
              <w:ind w:left="403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</w:tcPr>
          <w:p w14:paraId="68A75D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5F450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2D9E3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341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08F21E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4B7B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B9920F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7BC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B1AC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FF0C2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Праздничная программа, посвященная Международному дню защиты детей. В программе: мастер-классы «Разноцветное лето», детский тимбилдинг, аква-гримм, рисунки на асфальте, концертно-развлекательная программа «Мир детства»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(дети и жители с.Толмачево, с.Красноглинное, п. Красномайский, д. Алексеевка, п. 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7339C">
            <w:pPr>
              <w:spacing w:after="160" w:line="259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01.06.202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BC4047D">
            <w:pPr>
              <w:spacing w:after="160" w:line="259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4D3A9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09ED0A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023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с.Толмачево </w:t>
            </w:r>
          </w:p>
          <w:p w14:paraId="2EE221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ул.Лесная</w:t>
            </w:r>
          </w:p>
          <w:p w14:paraId="67C579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территория березовой рощи (Пчельник)</w:t>
            </w:r>
          </w:p>
          <w:p w14:paraId="65AE0C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524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</w:t>
            </w:r>
          </w:p>
          <w:p w14:paraId="611870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72A1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1A87C7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3F7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129F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3B6CE">
            <w:pPr>
              <w:pStyle w:val="11"/>
              <w:spacing w:before="3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Веломарафон, приуроченный ко Дню защиты детей «ВМЕСТЕ! СНОВА, в ТОЛМАЧЕВО!»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8E1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02.06.202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4544A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6911E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65BD2A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421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с. Толмачево, ул.Советская,50</w:t>
            </w:r>
          </w:p>
          <w:p w14:paraId="3217EE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площадь перед администрацией Толмачевского сельсовета</w:t>
            </w:r>
          </w:p>
          <w:p w14:paraId="251AE8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934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  <w:p w14:paraId="145AD0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50D0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B0F45D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8274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3894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79CA0">
            <w:pPr>
              <w:pStyle w:val="11"/>
              <w:ind w:left="0" w:right="2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Неделя детской книги. Беседа,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рисунки,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лепка по</w:t>
            </w:r>
          </w:p>
          <w:p w14:paraId="49006E35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теме «Я читаю»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2B5543BA">
            <w:pPr>
              <w:pStyle w:val="11"/>
              <w:ind w:left="0" w:right="14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</w:t>
            </w:r>
            <w:r>
              <w:rPr>
                <w:rFonts w:hint="default" w:ascii="Times New Roman" w:hAnsi="Times New Roman" w:cs="Times New Roman"/>
                <w:i/>
                <w:spacing w:val="-1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НСО,</w:t>
            </w:r>
            <w:r>
              <w:rPr>
                <w:rFonts w:hint="default" w:ascii="Times New Roman" w:hAnsi="Times New Roman" w:cs="Times New Roman"/>
                <w:i/>
                <w:spacing w:val="-67"/>
                <w:sz w:val="24"/>
                <w:szCs w:val="24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учащиеся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B58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04.06.202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1140A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1C5E5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78E348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552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B77AE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97B32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424F46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0C9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661E1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0054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408295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A9C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DB15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AFD44">
            <w:pPr>
              <w:pStyle w:val="11"/>
              <w:ind w:left="0" w:right="18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тружеников земли.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 о профессиях, рисунки,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лепка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 теме.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5F68AB5F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</w:t>
            </w:r>
            <w:r>
              <w:rPr>
                <w:rFonts w:hint="default"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A45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D833C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393B7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3EBF39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424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94E75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1FD89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49104E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B6D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18D96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0288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FE18A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B9D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71AF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2DCE2">
            <w:pPr>
              <w:pStyle w:val="11"/>
              <w:ind w:left="0" w:right="6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«Я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помню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чудное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мгновенье»,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посвящённая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Пушкинским дням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России.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(школьники МАОУ Толмачевской №61)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156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07.06.2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026</w:t>
            </w:r>
          </w:p>
          <w:p w14:paraId="34D0B1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5409C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4541EE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403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0FD3E8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63ED8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50D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2C1DAC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90FA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97BC0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466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FA1D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FDDEE">
            <w:pPr>
              <w:pStyle w:val="11"/>
              <w:ind w:left="0" w:right="56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Программа, посвященная Дню Независимости «Россия-это МЫ!»</w:t>
            </w:r>
          </w:p>
          <w:p w14:paraId="3871762D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 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066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3CF5C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C0A54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751BED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F5C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с. Толмачево, ул.Советская,50</w:t>
            </w:r>
          </w:p>
          <w:p w14:paraId="68ADF1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площадь перед администрацией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7A6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200</w:t>
            </w:r>
          </w:p>
          <w:p w14:paraId="6BE374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EA35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009D61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9D9A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4E0C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268D2">
            <w:pPr>
              <w:pStyle w:val="11"/>
              <w:ind w:left="0" w:right="56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Программа - День Независимости «Россия-это МЫ!»</w:t>
            </w:r>
          </w:p>
          <w:p w14:paraId="7F709BB1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д. Алексеевка, п. 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79B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E11CE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ED633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2C21B4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890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6561F7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240C0C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DA1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300/500</w:t>
            </w:r>
          </w:p>
          <w:p w14:paraId="7D489F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CFC4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61189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CFC5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4BF3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4E6F5">
            <w:pPr>
              <w:pStyle w:val="11"/>
              <w:ind w:left="0" w:right="56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Программа - День Независимости «Россия-это МЫ!»</w:t>
            </w:r>
          </w:p>
          <w:p w14:paraId="1909A2DE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 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054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1B9D4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C2293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7106C4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8A9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59DE6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58FD2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B9C7F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D5F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2DCB2B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AE51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64E82C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98DE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E2DA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B248E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Беседа: «Кто такие доноры?».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Повторение правил оказания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первой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помощи.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014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3464C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D97AB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3AE640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9FB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95FFF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A4537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  <w:p w14:paraId="2E56B7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90A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4FBFC3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6095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AB7002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1C33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687A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38163">
            <w:pPr>
              <w:pStyle w:val="11"/>
              <w:ind w:left="0" w:right="35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Беседа: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«Вечный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подвиг-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вам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 плечу» (что мы знаем 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работниках?).</w:t>
            </w:r>
          </w:p>
          <w:p w14:paraId="5F577EA4">
            <w:pPr>
              <w:pStyle w:val="11"/>
              <w:ind w:left="0" w:righ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Викторина, рисунки и лепка по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теме.</w:t>
            </w:r>
          </w:p>
          <w:p w14:paraId="622ED3E7">
            <w:pPr>
              <w:pStyle w:val="11"/>
              <w:spacing w:before="3"/>
              <w:ind w:left="0" w:right="10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 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6B5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98434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81244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1FE424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BF2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29431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A3BFC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0E54B5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02B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2BAE0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77FE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64720D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59B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439A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D22BC">
            <w:pPr>
              <w:pStyle w:val="11"/>
              <w:ind w:left="0" w:right="34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Национальный день донора в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России.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Информационная</w:t>
            </w:r>
          </w:p>
          <w:p w14:paraId="3F4517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 по теме, исторические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факты.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 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FC9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8A96D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D02B1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76D166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786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6F3DA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40993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A43E7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380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A0EFB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0E64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BE0AEB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BDF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77E6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C97A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Акция «Свеча памяти»</w:t>
            </w:r>
          </w:p>
          <w:p w14:paraId="4AA8331E">
            <w:pPr>
              <w:pStyle w:val="11"/>
              <w:ind w:left="0" w:righ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д. Алексеевка, п. 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78F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1BDE4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6F938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5CF7FE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0D2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7B6266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30FBA4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664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40D59F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44FD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E53B1F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C2CA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38EC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DB9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Акция «Свеча памяти»</w:t>
            </w:r>
          </w:p>
          <w:p w14:paraId="74B8A66E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 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325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AD5B0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2FC9D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22EB0A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904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Администрация Толмачевского сельсовета</w:t>
            </w:r>
          </w:p>
          <w:p w14:paraId="266EC7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E0910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Советская, 50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2DB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</w:t>
            </w:r>
          </w:p>
          <w:p w14:paraId="2CDDA9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8BE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EBE78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CF9F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0864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48F0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Акция «Свеча памяти»</w:t>
            </w:r>
          </w:p>
          <w:p w14:paraId="59FCEE98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 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7B7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75A27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5C9C2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3897B0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588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D56A1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F876C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E5DD5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D04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60CF22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AA36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55B5C8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758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BB6E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431B5">
            <w:pPr>
              <w:pStyle w:val="11"/>
              <w:ind w:left="0" w:right="30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«День селфи». Что такое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реклама и самореклама?”,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основные понятия. Рисунки и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лепка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 теме.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Цикл интегрированных занятий по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курсу «Финансовая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грамотность»</w:t>
            </w:r>
          </w:p>
          <w:p w14:paraId="5E339570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7C844AAD">
            <w:pPr>
              <w:pStyle w:val="11"/>
              <w:ind w:left="0" w:right="15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157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23.06.202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A31C6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D66FE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62A4C5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E19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95C51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5B155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664117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370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A1E42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EE85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5E2C2D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9BB4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CD9C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B6BA1">
            <w:pPr>
              <w:pStyle w:val="11"/>
              <w:ind w:left="0" w:right="568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Диско-вечер, посвященный «Дню молодёжи»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(молодежь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4B2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B1CCC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60B09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7AD053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924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с.Толмачево, </w:t>
            </w:r>
          </w:p>
          <w:p w14:paraId="253167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ул.Ватутина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006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300</w:t>
            </w:r>
          </w:p>
          <w:p w14:paraId="734BF6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330F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441573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07C4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9FC4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4820C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 «День молодёжи»,</w:t>
            </w:r>
          </w:p>
          <w:p w14:paraId="1DBDF6DE">
            <w:pPr>
              <w:pStyle w:val="11"/>
              <w:spacing w:before="3"/>
              <w:ind w:left="0" w:right="292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исторические факты, рисунки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 творческие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теме.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6CFF28B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8B8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3C921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0EA4D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2620FB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834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01D8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740D0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A557B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FC3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1C5ED0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FBF9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C6742D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5946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86FC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BB963">
            <w:pPr>
              <w:pStyle w:val="11"/>
              <w:ind w:left="0" w:right="65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Кулинарный мастер-класс.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культурно-досугового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2EE4A991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D80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27.06.202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549E0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31BCA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4E3E99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B21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AD05A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62031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290FF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791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1FAE88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D800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5A6A8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E0A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A248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FBCA5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highlight w:val="none"/>
              </w:rPr>
              <w:t>Совместный отчетный концерт показательных выступлений ВПК «Толмачевец» и вокальной студии «Новый День», посвящённый патриотизму</w:t>
            </w:r>
          </w:p>
          <w:p w14:paraId="3B77B3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highlight w:val="none"/>
              </w:rPr>
              <w:t>(дети и жители д. Алексеевка, п. 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9A4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30.06.202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A4101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62AB9">
            <w:pPr>
              <w:widowControl w:val="0"/>
              <w:autoSpaceDE w:val="0"/>
              <w:autoSpaceDN w:val="0"/>
              <w:spacing w:before="1" w:after="0" w:line="240" w:lineRule="auto"/>
              <w:ind w:left="262" w:right="252" w:hanging="6"/>
              <w:jc w:val="center"/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МКУ СКО</w:t>
            </w:r>
          </w:p>
          <w:p w14:paraId="2AE43A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 w:val="24"/>
                <w:szCs w:val="24"/>
              </w:rPr>
              <w:t>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CE6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с.Толмачево, </w:t>
            </w:r>
          </w:p>
          <w:p w14:paraId="0D42D0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ул.Лесная</w:t>
            </w:r>
          </w:p>
          <w:p w14:paraId="10B3DB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территория «Пчельник»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BC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5F0315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3446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45A7A1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0FE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6AB4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4E70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Квест-игра «Помни правила движения, как таблицу умножения» (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участники открытого пространства «Теплица»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821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01.07.202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61EFE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4B7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7E065A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490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2111C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9A854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B5A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378366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591B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70B210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C714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FA4E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52FB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Игровая викторина ко Дню рождения ГИБДД «Юный регулировщик»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(школьники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C1D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04.07.202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CC37E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6B6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22EB29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589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329CE2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на территории «Пчельника»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C1C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47B81B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45E9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CFDB76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EC6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0DBE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00FF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 «Веселые забавы с Нептуном»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 (участники ВПК «Толмачевец», школьники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170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1407C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482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1E791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C8D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6BBFF1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на территории «Пчельника»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B03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3D9FAF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FFD1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220C8D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274A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F713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773B8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Мастер-класс «Ромашковое счастье»,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увенир на День семьи, любви и верности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(школьники, 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5C9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08.07.202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BBF35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C3C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17F0E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4BA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40399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19E439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E5A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0ADFBB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D92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43077E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780F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CC9B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7C8AD">
            <w:pPr>
              <w:pStyle w:val="11"/>
              <w:spacing w:line="242" w:lineRule="auto"/>
              <w:ind w:left="0" w:right="17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Выставка фотографий «Летомания в Красномайском» </w:t>
            </w:r>
          </w:p>
          <w:p w14:paraId="4C6A7581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2D725076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509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5858B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E0A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F4360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776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DF725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D6609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16D2DD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12F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32822B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E46B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6C1E52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A99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6A3E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A083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Вечер стихов. «Вечер стихов на природе при любой погоде, каждая погода благодать…» Поэты и 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писатели о лете, о природе и конечно о любви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08F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00919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B8A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08297A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349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3A43D9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на территории «Пчельника»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5F5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580154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FD23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604360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B83A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50B5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CDCF8">
            <w:pPr>
              <w:pStyle w:val="11"/>
              <w:spacing w:line="242" w:lineRule="auto"/>
              <w:ind w:left="0" w:right="33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Повторение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правил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первой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помощи.</w:t>
            </w:r>
          </w:p>
          <w:p w14:paraId="0E25C8F9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4681EAA4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B62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11379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1DE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6318FC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CE0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C609C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16299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0A962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7B9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0D3F76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DFCF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6AAA4D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0A0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2DDB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EFA5B">
            <w:pPr>
              <w:pStyle w:val="11"/>
              <w:ind w:left="0" w:right="32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«Основы финансовой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грамотности». Банковские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карты</w:t>
            </w:r>
          </w:p>
          <w:p w14:paraId="43F74C6D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7E00A3FF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7A7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9A06A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E8A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1A2FA8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3D3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B87F4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9C1E5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314DDA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A8B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12B11A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4DDD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F508F8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4A5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7492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E294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Тематическая беседа «Разговор о братьях наших меньших». Рассказы детей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(школьники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551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00311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E44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0B285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104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BB689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на территории «Пчельника»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6E6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44CCD0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4EFA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06959C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463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4E43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586D6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Турнир по настольным играм</w:t>
            </w:r>
          </w:p>
          <w:p w14:paraId="21835E5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«Толмачевские игры»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3B2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22.07.202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7C79D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E1A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FE3CD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EDF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6E1EF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FBE6D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F07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41F4FA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FCFC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E3A0F2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862F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BB23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0562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Конкурсная программа на День парашютиста, игры, викторины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4580BFC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844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74ACA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073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0B4599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EC5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74D90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59A4A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08269F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502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4CBD11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2A01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C6561B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6E29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3E0B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E1E87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«Краски лета», окрашивание футболок.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0561112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048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27.07.202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7DC71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48D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5EE985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70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1C1A4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CE0A3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3FAD4C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3A8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7659A1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6D09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79D41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BCD7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30738">
            <w:pPr>
              <w:pStyle w:val="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8BF4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Мастер-класс. Изготовление открыток-ладошек «Поделись улыбкой и рукопожатием»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23F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29.07.202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B4F7E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947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3ADD8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035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2F5095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на территории «Пчельника»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264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41724C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AA71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8EF34E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0ACF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AA6DC">
            <w:pPr>
              <w:pStyle w:val="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1D24F">
            <w:pPr>
              <w:pStyle w:val="11"/>
              <w:ind w:left="0" w:right="1073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памяти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Серафима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Саровского</w:t>
            </w:r>
          </w:p>
          <w:p w14:paraId="01C0C79B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6A5035DD">
            <w:pPr>
              <w:pStyle w:val="11"/>
              <w:ind w:left="0" w:righ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C68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01.08.202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22F47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DA3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AD179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B7B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86136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46B2B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1379E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DD3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6DBDDF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81B3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83DA9E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5269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E8CCB">
            <w:pPr>
              <w:pStyle w:val="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CFAAE">
            <w:pPr>
              <w:pStyle w:val="11"/>
              <w:spacing w:line="242" w:lineRule="auto"/>
              <w:ind w:left="0" w:right="35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Что мы знаем о ВДВ. Беседа,</w:t>
            </w:r>
            <w:r>
              <w:rPr>
                <w:rFonts w:hint="default"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лепка по теме</w:t>
            </w:r>
          </w:p>
          <w:p w14:paraId="1EE9CAD1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7F6C2ED8">
            <w:pPr>
              <w:pStyle w:val="11"/>
              <w:spacing w:line="242" w:lineRule="auto"/>
              <w:ind w:left="0" w:right="35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EE9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03.08.202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44E12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43E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721FE0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A66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2E251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F659B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4BEF67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C2B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3A5D46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789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75F114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C712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4844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43AE4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Камеди-вечер «Толмачевские Tik Toki»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(участники ВПК «Толмачевец», школьники, молодежь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016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4440A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BCC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1467C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201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228293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ул.Советская, 50</w:t>
            </w:r>
          </w:p>
          <w:p w14:paraId="481EFC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Площадка перед администрацией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BF4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500/1500</w:t>
            </w:r>
          </w:p>
          <w:p w14:paraId="67D0EF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CC0B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5814CE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C6F1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C923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B2584">
            <w:pPr>
              <w:pStyle w:val="11"/>
              <w:spacing w:line="242" w:lineRule="auto"/>
              <w:ind w:left="0" w:right="17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Выставка фотографий «Летомания в Красномайском» </w:t>
            </w:r>
          </w:p>
          <w:p w14:paraId="6AEB24EC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69927117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14C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2097E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BD5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138C5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88D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AD797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BD25A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69ED6B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1FD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54377D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2F6D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FD7FF6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D666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0AA5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13598">
            <w:pPr>
              <w:pStyle w:val="11"/>
              <w:ind w:left="0" w:right="327"/>
              <w:jc w:val="both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Исторические факты, рисунки по теме «Профессия железнодорожник».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(участники культурно- досугового пространства ДК</w:t>
            </w:r>
          </w:p>
          <w:p w14:paraId="7C742FC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1A6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08.08.202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05929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7C8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7942F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697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BA8D5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233EC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C43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256041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2133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8CE4CD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350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7801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A27AE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Спортивная квест-игра «Я и моя Толмачевская семья»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(активные семьи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BA8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2612D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BD6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64A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 ул.Советская,52</w:t>
            </w:r>
          </w:p>
          <w:p w14:paraId="4DD8B0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Территория Толмачевской СОШ 61, ФОКОТ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CB7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0CE8A0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DD49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36E8E2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2768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4D69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15E25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Час финансовой грамотности «Основы финансовой грамотности. Как планировать покупки, какие и сколько»</w:t>
            </w:r>
          </w:p>
          <w:p w14:paraId="4D056EB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(участники культурно- досугового пространства ДК</w:t>
            </w:r>
          </w:p>
          <w:p w14:paraId="7189DB36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DD6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0AB9D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533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62D2BE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3E7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3984A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4707B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49E267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068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0D9CF1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2273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8F5381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4A9B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914A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94DD7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Тематическая беседа «Разговор о братьях наших меньших». Рассказы детей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(школьники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EA1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95BF3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BDE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579620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E23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09D41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355DED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3E3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6F6222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CD40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2D8726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8226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107C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553C8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Вечерние посиделки «А мы споем, как в Толмачево живем…»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(участники творческих коллективов МКУСКО «Молодость»)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50F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1CC19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294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5E0357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DD3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26CB8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E6218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D54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1A3674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622A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613294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655D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E3A8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A9FF2">
            <w:pPr>
              <w:pStyle w:val="11"/>
              <w:ind w:left="0" w:right="327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Развлекательная программа, викторина: «Медовый спас-здоровья припас»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культурно-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досугового</w:t>
            </w:r>
            <w:r>
              <w:rPr>
                <w:rFonts w:hint="default"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ДК</w:t>
            </w:r>
          </w:p>
          <w:p w14:paraId="73F8C86D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1"/>
                <w:sz w:val="24"/>
                <w:szCs w:val="24"/>
              </w:rPr>
              <w:t>п. Красномайский,</w:t>
            </w:r>
            <w:r>
              <w:rPr>
                <w:rFonts w:hint="default"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B1B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A2DE6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BA6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E01D1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D50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504D6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5A201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66D55B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A86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221E31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80EC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B4DE4F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7111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9850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1CEA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Мастер-класс «Для души», вязание крючком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4E2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8822E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47C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531FC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7BA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F48A4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13934F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3AC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15/100</w:t>
            </w:r>
          </w:p>
          <w:p w14:paraId="1F848F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6C70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B8E8F0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E888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7076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446A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Познавательный видео час, посвященный ко Дню Российского флага «Что мы знаем о флаге РФ»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(школьники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129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F2814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A8D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EAE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9300A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773F8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D69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70CFCB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4F67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EAD043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1F78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A703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ECC83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Мастер-класс по изготовлению открыток-ладошек «Поделись улыбкой и рукопожатием с героями СВО»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79E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AC886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E1C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9E525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B25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4FF09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781EC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87A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5A9643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DA1B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1A9964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59D6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E1F9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FBD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Музыкально-театральное представление «Яблочный Спас – не забыл и про нас»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C89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36E4D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D4C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CDB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0C0E3B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ул.Советская, 50</w:t>
            </w:r>
          </w:p>
          <w:p w14:paraId="227A84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Площадка перед администрацией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4F8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514A76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A960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0C235F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3AE5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DCC5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447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Вечерние Алексеевские посиделки «О, да! Алексеевская слобода!» </w:t>
            </w:r>
            <w:r>
              <w:rPr>
                <w:rFonts w:hint="default" w:ascii="Times New Roman" w:hAnsi="Times New Roman" w:cs="Times New Roman"/>
                <w:bCs/>
                <w:i/>
                <w:iCs w:val="0"/>
                <w:sz w:val="24"/>
                <w:szCs w:val="24"/>
                <w:lang w:val="ru-RU"/>
              </w:rPr>
              <w:t>(жители д.Алексеевка)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628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9F1E7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7FA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F86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д.Алексеевка, Спортивная площадка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2A3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667CAF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EF4B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858046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6E0F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4116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D6FB2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Флешмоб «Снова, ВМЕСТЕ, в Толмачево!» - «Триколор страны родной», ко дню государственного флага РФ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9B2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22.08.202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5A2C5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11E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831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EB40D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на территории Пчельника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03E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</w:t>
            </w:r>
          </w:p>
          <w:p w14:paraId="3C860B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6426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D85F3A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71D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8A63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C049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День села п.Красномайский,</w:t>
            </w:r>
          </w:p>
          <w:p w14:paraId="5ECEB473">
            <w:pPr>
              <w:pStyle w:val="11"/>
              <w:ind w:left="0" w:right="650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Праздничная, душевная программа «По морям, по волнам…»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B97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24.08.202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AED79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9B4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9CE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0BEC8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367DC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9C3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22756B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3873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DA17BF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9DC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0896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48ACA">
            <w:pPr>
              <w:pStyle w:val="11"/>
              <w:spacing w:line="274" w:lineRule="exact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День села Красноглинное, Праздничный концерт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с.Красноглинное)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D69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FCD34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BEE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BC8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ДК Красноглинное, </w:t>
            </w:r>
          </w:p>
          <w:p w14:paraId="4AFB92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с.Красноглинное</w:t>
            </w:r>
          </w:p>
          <w:p w14:paraId="3DBBC3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ул.Мира,12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CE0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6756B8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ACF3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4DDBE5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FC24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8305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34FFF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Камеди-вечер «Толмачевские встречи», Клуб Толмачевских и Находчивых (КТН)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сельсовета, молодежь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610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27.08.202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8B0D4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334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572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5BE83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 на территории Пчельника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4A3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08C799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8F67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C63E7D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4D5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29A1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F771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Мастер-класс по рукоделию «Наши руки не для скуки»</w:t>
            </w:r>
          </w:p>
          <w:p w14:paraId="71BF499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 w:val="0"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7E8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A215F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68F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86E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C9A20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711CF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650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6D8C29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E007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51B569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5C71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ACB7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C34F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Фольклорная программа «Третий спас-орех припас», праздник улиц и соседей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FFA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29.08.202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7391C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112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03B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 ул.Советская,104</w:t>
            </w:r>
          </w:p>
          <w:p w14:paraId="7AF8B7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Территория детской площадки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BFA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32A25A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CEFF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96BED0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55BD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BC02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88DC2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«День села» д.Алексеевка и п.Новоозерный, посвященный празднованию 200-летия со дня основания (почетные гости, депутаты, директора, руководители, 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690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31.08.202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5133E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CBA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FAE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д.Алексеевка,</w:t>
            </w:r>
          </w:p>
          <w:p w14:paraId="265D49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Территория Детской площадки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F89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63D1C3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156A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137664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760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334F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4BE3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Развлекательная программа-викторина «Путешествие в страну Знаний»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Алексеевской СОШ№4)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42F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02.09.202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1329B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919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AC7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д.Алексеевка,</w:t>
            </w:r>
          </w:p>
          <w:p w14:paraId="3615AB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Территория спортивной плошадки</w:t>
            </w:r>
          </w:p>
          <w:p w14:paraId="4FB07F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25D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410EC5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BB5A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6EA9139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228A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255F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1E26E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Развлекательная программа-викторина «Путешествие в страну Знаний»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ученики Толмачевской СОШ №61, участники открытого пространства Теплица, участники клуба «Толмачевец»)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788F4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868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02.09.202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A1DEA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A09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18B2F6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E77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82BBA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08412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1C8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40 </w:t>
            </w:r>
          </w:p>
          <w:p w14:paraId="3CD2C8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BA16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3C44B03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8F46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504B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1E659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Развлекательная программа-викторина «Путешествие в страну Знаний»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ОШ п.Красномайский №49)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F48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02.09.202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7DEBB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534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0CB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143D9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67EA1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96A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0504C0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3D87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1B514C9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914D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3805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AD8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Тематическая программа памяти Беслана «Нет терроризму», День солидарности в борьбе с терроризмом</w:t>
            </w:r>
          </w:p>
          <w:p w14:paraId="602054DD"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Толмачевской СОШ №61, участники открытого пространства «Теплица», участники клуба «Толмачевец»)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760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03.09.202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3647D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B87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EDA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00EB49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36159E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D8F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04B33D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E3EE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27FCD21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779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B39B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25A41"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Тематическая программа памяти Беслана «Нет терроризму», День солидарности в борьбе с терроризмом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Красноглиннинской школы №7)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6DA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03.09.202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CFD46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A7D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AA5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с.Красноглинное,</w:t>
            </w:r>
          </w:p>
          <w:p w14:paraId="0D3E85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ул.Мира,12</w:t>
            </w:r>
          </w:p>
          <w:p w14:paraId="32A46C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Красноглинное,</w:t>
            </w:r>
          </w:p>
          <w:p w14:paraId="7B0625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A63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3430E6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151D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304AFA8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968F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61C8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0A076">
            <w:pPr>
              <w:pStyle w:val="11"/>
              <w:ind w:left="0" w:right="161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Тематическая программа памяти Беслана «Нет терроризму», День солидарности в борьбе с терроризмом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СОШ № 49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98C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03.09.202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E78A4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1C0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3A7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CDBA8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C4F4D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C04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210CDF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9C06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5FE96F8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BCF1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AC87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9757D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 – класс «Привет, Осенний букет»,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(участники открытого пространства «Теплица»)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447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64D2A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C23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481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62A14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19762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232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53E925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26F8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2BCE4B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27C5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2460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652D8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Встреча – презентация День открытых дверей «Добро пожаловать в Молодость», презентации секций, кружков, студий, знакомство с руководителями кружков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9BE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06.09.202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6C4CE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 12:00 до 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2DC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FDC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5BA5C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A6F1F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AA1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21C668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A200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388E9A0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931A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7934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9A146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 – класс «Привет, Осенний букет»,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9A8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06.09.202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FECC0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CCE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C98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BB6AE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38759C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0D4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3DDF7B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02D3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21DAA21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A742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549C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4E98B">
            <w:pPr>
              <w:pStyle w:val="11"/>
              <w:spacing w:line="242" w:lineRule="auto"/>
              <w:ind w:left="0" w:right="161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Беседа на тему профилактики асоциального поведения у подростков, рисунки и стихи по теме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ЗОЖ против наркотиков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30604C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культурного</w:t>
            </w:r>
          </w:p>
          <w:p w14:paraId="5BECE76E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ДК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учащиеся 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школы 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E3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09.09.202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A775C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DF2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01F9A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5E2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5BA97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24F4E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1778FE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5B0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30 </w:t>
            </w:r>
          </w:p>
          <w:p w14:paraId="17CBF2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4741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61848D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1F98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20AB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1B6C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Семейный пассаж, чаепитие, разговор о семейных ценностях, традициях «Загляните в семейный альбом»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81F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84E59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CD5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A74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52507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980C5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881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67FBCB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5282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402F2E8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E1C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0400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5FBD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Семейный пассаж, чаепитие «Загляните в семейный альбом»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2C3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7CBBE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E82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5E647C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9BC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D8291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509A7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00228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290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30 </w:t>
            </w:r>
          </w:p>
          <w:p w14:paraId="7DE191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AAC2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5186C15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8BF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C1C4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70D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Поэтический час «Ах, Вернисаж, ах, Вернисаж»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94F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5F6B7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C2C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14F49D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A94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54173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99A1F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8CC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30 </w:t>
            </w:r>
          </w:p>
          <w:p w14:paraId="7CAF78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3F58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72B805A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45A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1CDC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073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Поэтический час «Ах, Вернисаж, ах, Вернисаж»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8A9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82DB4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E66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E50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1B661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26B88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85E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4B29D2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DD08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432819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E69E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BEBF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E15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Торжественное мероприятие «День села Толмачево», </w:t>
            </w:r>
          </w:p>
          <w:p w14:paraId="39EA610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Праздничный концерт</w:t>
            </w:r>
          </w:p>
          <w:p w14:paraId="7A48D8A4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216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7AC11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17F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9A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3FD841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ул.Советская,50</w:t>
            </w:r>
          </w:p>
          <w:p w14:paraId="4331F0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Площадка перед администрацией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7CC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</w:t>
            </w:r>
          </w:p>
          <w:p w14:paraId="3DBB56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2DD7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7751F67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71AE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89EF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7D2AE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Благотворительный концерт скрипача виртуоза «Мы едины, мы непобедимы!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» (жители и гости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55A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B2A52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36F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43D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39F941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ул.Советская,50</w:t>
            </w:r>
          </w:p>
          <w:p w14:paraId="1BD000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Площадка перед администрацией Толмачевского сельсовета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911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500</w:t>
            </w:r>
          </w:p>
          <w:p w14:paraId="43A79F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D4C8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77E7EA7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EEF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34AD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BBE54">
            <w:pPr>
              <w:spacing w:after="0" w:line="240" w:lineRule="auto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Вечерние, осенние посиделки «Ностальжи»</w:t>
            </w:r>
          </w:p>
          <w:p w14:paraId="2A3A6A9A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E49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E1869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37B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29998E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D82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73B22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2A0D7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02F4CB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66A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0435C1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06B1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1D5C748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BC12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AD0A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31061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Мастер-класс «Осенние фантазии»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7CC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F4810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2BC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AAC53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18E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F17C2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30A35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8CC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0411D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4C2A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2D0E618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DCCA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0EE8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2D577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Литературное кафе «Осеннее танго»</w:t>
            </w:r>
          </w:p>
          <w:p w14:paraId="6A7B25CD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BD2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16620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F73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0A5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D6EE2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30595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2BA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571165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095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7076EF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6E5B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16EF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C1695">
            <w:pPr>
              <w:pStyle w:val="11"/>
              <w:ind w:left="0" w:right="84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Диско-вечер «Танц-Кураж»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F6D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1EB4C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6A3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25E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BADB0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740E7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ED8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70</w:t>
            </w:r>
          </w:p>
          <w:p w14:paraId="4C5E2B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B9ED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EC356C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0B619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CF0C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ECB88">
            <w:pPr>
              <w:pStyle w:val="11"/>
              <w:ind w:left="0" w:right="16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 xml:space="preserve">Шоу программа «СемьЯ в шоке», осенние хлопоты, рецепты: соленья, варенья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(активные 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29C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23.09.202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992E4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EE6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34FBA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7DD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D7EF3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CADE3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6DE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50 </w:t>
            </w:r>
          </w:p>
          <w:p w14:paraId="2C6EDB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F3E6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33EC4D6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3730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AFE6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92455">
            <w:pPr>
              <w:spacing w:after="0" w:line="240" w:lineRule="auto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Вечер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гостиная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«Молодежь: жизненные ценности и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приоритеты»</w:t>
            </w:r>
          </w:p>
          <w:p w14:paraId="3DE3A46D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культурного</w:t>
            </w:r>
          </w:p>
          <w:p w14:paraId="13AF3766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ДК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учащиеся 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школы 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D00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24.09.202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3ED06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22D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771CF4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D27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22738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5C0FB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CD69E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7C3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409AA9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EF94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869872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16E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075E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7D039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Познавательная беседа, вечер – камильфо «Диалог о красоте»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67A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34BE2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E50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906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41FB3A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C4429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ABA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0F51A1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DFA9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59AF341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64E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1C5E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55DDF">
            <w:pPr>
              <w:pStyle w:val="11"/>
              <w:spacing w:line="274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Игровая, семейная программа, чаепитие «Человеку много ль надо, съесть бы плитку шоколада»</w:t>
            </w:r>
          </w:p>
          <w:p w14:paraId="7070F05F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открытого пространства Теплица, с.Толмачево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5E7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26.09.202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7C270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04B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952DF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CB3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A75FF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A8C9F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70E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30 </w:t>
            </w:r>
          </w:p>
          <w:p w14:paraId="6B831F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6EED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205ACBE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67F1E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7C54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82269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Конкурс - Выставка осенних фото и видеосъемок «Оки, мы в тик-токе» 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FBC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27.09.202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C3D0C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0D7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BBD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2380E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A228A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65C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6A2002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4B2D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36DA18B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0BF0A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63CE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C4CEE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Фольклорный вечер «Осенины»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92F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30.09.202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68011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8EB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0A2AD5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E0D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E3107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0FBC1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895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40 </w:t>
            </w:r>
          </w:p>
          <w:p w14:paraId="4E5AFC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281E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13A7158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623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7CFD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614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Праздничный, творческий вечер, посвященный Дню пожилого человека «Золотое РЕТРО»</w:t>
            </w:r>
          </w:p>
          <w:p w14:paraId="241B4B1D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пожилого возраста с.Толмачево)</w:t>
            </w:r>
          </w:p>
          <w:p w14:paraId="5AACEDB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D4F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01.10.202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728E0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AE0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1AA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25218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5B60D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646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0273B4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5202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2BEA49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A42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DDC1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44851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Праздничный, творческий вечер, посвященный Дню пожилого человека «Золотое РЕТРО»</w:t>
            </w:r>
          </w:p>
          <w:p w14:paraId="5BD229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пожилого возраста п.Красномайский, д.Алексеевка, п.Новоозерный)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607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02.10.202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8A1A6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E7E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5C8323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2C2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D56C7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DE436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F22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712C1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E7D2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159CC51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C47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CF70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D26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Вечер – караоке, приуроченный к декаде пожилых «Рябиновые бусы»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пожилого возраста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F82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03.10.202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027F2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496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694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8E5E2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2954F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DFB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246787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  <w:p w14:paraId="17D828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82F9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66CB31F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03F3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54A1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8BB6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Вечер – караоке, приуроченный к декаде пожилых «Рябиновые бусы»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 (жители пожилого возраста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F10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06.10.2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026</w:t>
            </w:r>
          </w:p>
          <w:p w14:paraId="68D668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17.00</w:t>
            </w:r>
          </w:p>
          <w:p w14:paraId="64CB72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370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917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D6C11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F4DC0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9F6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44C46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40E2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E94F7C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0E5F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B1D9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A04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Развлекательная программа к всемирному дню почты «Письма для почтальона Печкина»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 (ученики Красноглиннинской школы №7)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8F1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890CD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AD9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03E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с.Красноглинное,</w:t>
            </w:r>
          </w:p>
          <w:p w14:paraId="0C496B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СОШ Красноглининская школа №7</w:t>
            </w:r>
          </w:p>
          <w:p w14:paraId="44F2EB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F34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60</w:t>
            </w:r>
          </w:p>
          <w:p w14:paraId="0ABEE3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52FB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17AF734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54C8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0AFE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931DF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Развлекательная программа к всемирному дню почты «Письма для почтальона Печкина»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(ученики Красномайской школы №49)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0CD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09.10.202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F8B02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124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ED7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3816E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8038B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14B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3263AA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F36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1BC1CFC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B2A8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ADC2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CF2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 – класс «Привет, Осенний букет», приуроченный к Декаде пожилого человека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F37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A3852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16D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EEA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E7E49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4A3BF0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68E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2970AE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F425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2453BA9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B0AE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45AD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C82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 – класс «Привет, Осенний букет», приуроченный к Декаде пожилого человека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8D0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85896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717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976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2252A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476C6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8DD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8E3C7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22F7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1E205FE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06E52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723F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C88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Вечерний разговор о семейных ценностях, традициях, приуроченный к Декаде пожилого человека «Загляните в семейный альбом»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517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ED771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007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B2F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34CBC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1B0BEB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517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0F00F4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C5E8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6A31786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EA4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08D9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3CD5E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 Вечерний разговор о семейных ценностях, традициях, приуроченный к Декаде пожилого человека «Загляните в семейный альбом»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CAC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0AA52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9A4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513A89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686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E2D3A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820D0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4DC2BE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3D5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432064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0FBD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4CC00C4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6D243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4EEC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988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Поэтический час, приуроченный к Декаде пожилого человека «И всё для Вас»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B98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E778B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B59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B1FC1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447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C02CB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CD155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79F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30 </w:t>
            </w:r>
          </w:p>
          <w:p w14:paraId="1E2ED7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E2E8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247D11E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8FC3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461F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294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Интерактивный вечер, Баттл поколений «Окей, МЫ в теме»</w:t>
            </w:r>
          </w:p>
          <w:p w14:paraId="51BFB4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FDB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28F7A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EB4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A7D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A5020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CAF39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FA1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1C4E9F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1B8E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634F6C5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45AC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D885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72A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Интерактивный вечер, Баттл поколений «Окей, МЫ в теме»</w:t>
            </w:r>
          </w:p>
          <w:p w14:paraId="26A36E8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п.Красномайский, д.Алексеевка, п.Новоозерный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B01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22.10.202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6D52E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719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C25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2BC3D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3204C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538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1F49CC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AC72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4E21738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26B4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16F9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1F18E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Музыкальный квартирник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«На пару с гитарой»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CEE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23.10.202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A2CB3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734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DC7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FCFA8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AC118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929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5E4955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1F7E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53F8FF6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43C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E111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30C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Музыкальный квартирник «На пару с гитарой»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8C6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24.10.202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A6807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52C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7A0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C5F7C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9ED57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EF8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EBE97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FBBA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57CFA6B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67003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049E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13CD5">
            <w:pPr>
              <w:spacing w:after="0" w:line="240" w:lineRule="auto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Вечерние, осенние посиделки «Ностальжи»</w:t>
            </w:r>
          </w:p>
          <w:p w14:paraId="435F56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681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27.10.202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B74AF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908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068CE4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59D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A5D26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99795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DA8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4DB3DB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7D9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7E7E9C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093D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7D8B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A21A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Танцевальный ретро-вечер «Осеннее танго»</w:t>
            </w:r>
          </w:p>
          <w:p w14:paraId="48A10A6B">
            <w:pPr>
              <w:pStyle w:val="11"/>
              <w:spacing w:line="275" w:lineRule="exact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5FF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51977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C61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4FF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3696FE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417D1D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FC0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1EA9A2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69ED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97FDC8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16F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9D73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2ED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Танцевальный ретро-вечер «Осеннее танго» </w:t>
            </w: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(жители п.Красномайский)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900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29.10.202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65FB1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045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777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9F9F1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6DF02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2C5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1AFFB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7DAC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07E6845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E64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81D8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7D566">
            <w:pPr>
              <w:pStyle w:val="11"/>
              <w:ind w:left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Патриотическая беседа «Диалог о важном»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культурного</w:t>
            </w:r>
          </w:p>
          <w:p w14:paraId="5500C9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</w:t>
            </w:r>
            <w:r>
              <w:rPr>
                <w:rFonts w:hint="default"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 xml:space="preserve">ДК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</w:t>
            </w:r>
            <w:r>
              <w:rPr>
                <w:rFonts w:hint="default"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учащиеся 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школы </w:t>
            </w:r>
            <w:r>
              <w:rPr>
                <w:rFonts w:hint="default" w:ascii="Times New Roman" w:hAnsi="Times New Roman" w:cs="Times New Roman"/>
                <w:i/>
                <w:spacing w:val="-5"/>
                <w:sz w:val="24"/>
                <w:szCs w:val="24"/>
              </w:rPr>
              <w:t>49)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B97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A2C48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50A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2FDA39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16D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58F8D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F2C26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61EDD0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F76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7B760A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2098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7A8C960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0899F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A339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99880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Патриотическая беседа, «Диалог о важном»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C86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31.10.202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4EC10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18D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BD8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4EE916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2B6C9D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124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47520A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1807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Ощепкова Светлана Николаевна, </w:t>
            </w:r>
          </w:p>
          <w:p w14:paraId="3DC34E2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C55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BB9C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4E3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 единстве наша сила» тематическая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беседа,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 по теме</w:t>
            </w:r>
          </w:p>
          <w:p w14:paraId="76E366F3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(Участники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06B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03.11.202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CF180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373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27CA2B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EFC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22A48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B29C6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11EBBB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B97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F98E6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21E1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B46206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CFB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9212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AD7F2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Военно-патриотическое, спортивное мероприятие «Сдача на шевроны!»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военно-патриотического клуба Толмачевец»)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F46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04.11.202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5CB50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AAC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935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2F3599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26F15F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C00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70</w:t>
            </w:r>
          </w:p>
          <w:p w14:paraId="48BC42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D7C4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602301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6B4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1FFC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9A4E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Праздничная программа ко Дню народного единства «В единстве наша сила».</w:t>
            </w:r>
          </w:p>
          <w:p w14:paraId="72EE6B74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 (жители п. Красномайский, п.Новоозерный, д.Алексеевка, с.Красноглинное,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AD8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F9D2C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5EA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0BB32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F95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D8F9C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97755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725BC3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798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7F38E2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059A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832FA3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53E6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714D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6E57A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Тематический час «В дружбе народов-единство страны»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069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9AE58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DD3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9DD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B2158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60639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9E2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1A97D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8914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739F3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11D7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719A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47B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Игра-квест «На одной земле, под одним небом»</w:t>
            </w:r>
          </w:p>
          <w:p w14:paraId="2C611B61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с.Толмачево)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893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06.11.202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46412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D91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49B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ACAAF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297C8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691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3DABF0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4285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986BD6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659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B4AD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1CCE1">
            <w:pPr>
              <w:spacing w:after="0" w:line="240" w:lineRule="auto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теме</w:t>
            </w:r>
            <w:r>
              <w:rPr>
                <w:rFonts w:hint="default"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«Мама-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это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вселенная»</w:t>
            </w:r>
          </w:p>
          <w:p w14:paraId="16D2B24F">
            <w:pPr>
              <w:pStyle w:val="11"/>
              <w:ind w:left="0" w:right="161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(Участники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5C8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07.11.202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C0F4D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C13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622B67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AEC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06098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4B498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36349D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2DE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9DA95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720E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C5C920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844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4BE3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29EE7">
            <w:pPr>
              <w:spacing w:after="0" w:line="240" w:lineRule="auto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 класс «Кормушка</w:t>
            </w:r>
            <w:r>
              <w:rPr>
                <w:rFonts w:hint="default"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птиц</w:t>
            </w:r>
            <w:r>
              <w:rPr>
                <w:rFonts w:hint="default"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своими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руками»</w:t>
            </w:r>
          </w:p>
          <w:p w14:paraId="2DB2EC9F">
            <w:pPr>
              <w:pStyle w:val="11"/>
              <w:ind w:left="0" w:right="161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(Участники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F8B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42C6E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086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7785A2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246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209F6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33BEA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CCA90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9C3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15 </w:t>
            </w:r>
          </w:p>
          <w:p w14:paraId="621017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008D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E651E3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8565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3355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2FBDC">
            <w:pPr>
              <w:pStyle w:val="11"/>
              <w:ind w:left="0" w:right="161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Литературная гостиная «В кругу друзей» (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2D8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70527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8C2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1BC088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E7F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ED552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8C861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443298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9E9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0E9A58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7E51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11B88A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4108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EFD5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A8FDC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Литературная гостиная «В кругу друзей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>», 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B30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07DB1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AFF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1D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40A2B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10033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B07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3A8AC2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E3B2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45DF86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ECB5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0B2E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E71F5">
            <w:pPr>
              <w:spacing w:after="0" w:line="240" w:lineRule="auto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Викторина «Великие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полководцы». </w:t>
            </w:r>
          </w:p>
          <w:p w14:paraId="662C5502">
            <w:pPr>
              <w:pStyle w:val="11"/>
              <w:ind w:left="0" w:right="161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(Участники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C2B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DC608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996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14835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F09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030C0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95F23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0A35BF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D85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4AF05C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12E8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218719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52D1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EF52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F30A2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Информационный час о вреде алкоголя и курения «Осторожно! Яд!»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военно-патриотического пространства «Толмачевец»)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A94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2A9866C">
            <w:pPr>
              <w:tabs>
                <w:tab w:val="left" w:pos="375"/>
                <w:tab w:val="center" w:pos="842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6D9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AEB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7302C0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2352A1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36B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7019F3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1885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08764A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8C07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6D90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FC6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Вечер отдыха «Старые песни о главном!»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с.Толмачево)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FF4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F29D7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070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E37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9B042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03CD3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2B7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2D9FA4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0DB9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4C6C6A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7FF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4748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72F97">
            <w:pPr>
              <w:spacing w:after="0" w:line="240" w:lineRule="auto"/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Письма,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Деду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Морозу</w:t>
            </w:r>
          </w:p>
          <w:p w14:paraId="6247A813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(Участники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43E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207C7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FE8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2F8AE6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DA9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48BD8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3EF33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7EA8D4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A26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295350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6E28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1BFD94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04D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6521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72EE4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Фото-флешмоб «Я и мама!»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с.Толмачево)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A7C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7BEBD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7FF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356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0EEA4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A8C14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77F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F10AF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5AC0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7234CF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A0FA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7E37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AA5E6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Романтический, танцевальный вечер «Осенний блюз…»</w:t>
            </w:r>
          </w:p>
          <w:p w14:paraId="201D534C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с.Толмачево)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1C2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0115E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894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55502C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4FA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CE063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7573F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7FCABF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A12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202418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1A1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3C93C0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6E84E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6430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8F425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Романтический, танцевальный вечер «Осенний блюз…»</w:t>
            </w:r>
          </w:p>
          <w:p w14:paraId="51673026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с.Толмачево)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B3A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EAF07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646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733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F2C27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1C1970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77D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00C2F292">
            <w:pPr>
              <w:spacing w:after="0" w:line="240" w:lineRule="auto"/>
              <w:ind w:firstLine="7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E0AD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537F37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0B1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E7DD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D693C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Концертная программа ко Дню матери «Дарите женщинам цветы!..»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 (Участники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9AD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23AE0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A56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67B0BC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481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30BBF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4CF1C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02343D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F42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40 </w:t>
            </w:r>
          </w:p>
          <w:p w14:paraId="292CD5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8917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800C5D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F9E8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F8E7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E42C1">
            <w:pPr>
              <w:pStyle w:val="11"/>
              <w:ind w:lef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Концертная программа ко Дню матери «Дарите женщинам цветы!..»</w:t>
            </w:r>
          </w:p>
          <w:p w14:paraId="495975B3">
            <w:pPr>
              <w:pStyle w:val="11"/>
              <w:spacing w:line="242" w:lineRule="auto"/>
              <w:ind w:left="0" w:leftChars="0" w:right="127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(мамы, школьники с. 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21A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21.11.202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80521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7AA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7DA85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468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50E04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B50E1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25D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100 </w:t>
            </w:r>
          </w:p>
          <w:p w14:paraId="1601EE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FDE9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335BCF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E14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836B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2F0D4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Концертная программа ко Дню матери «Дарите женщинам цветы!..»</w:t>
            </w:r>
          </w:p>
          <w:p w14:paraId="0A28F9DC">
            <w:pPr>
              <w:pStyle w:val="11"/>
              <w:ind w:left="0" w:leftChars="0" w:right="331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(мамы, дети д. Алексеевка, п. Новоозерный)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98A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10610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79A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40B176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11F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</w:t>
            </w:r>
          </w:p>
          <w:p w14:paraId="5A3257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МБОУ «Алексеевская школа №4»</w:t>
            </w:r>
          </w:p>
          <w:p w14:paraId="586002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 Алексеевка</w:t>
            </w:r>
          </w:p>
          <w:p w14:paraId="731330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Майская, 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A9E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70</w:t>
            </w:r>
          </w:p>
          <w:p w14:paraId="422ED2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EFA6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94A9A7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5BCA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6003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8E66E">
            <w:pPr>
              <w:pStyle w:val="11"/>
              <w:ind w:left="0" w:right="161"/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Информационный час «Чрезвычайные ситуации»</w:t>
            </w:r>
          </w:p>
          <w:p w14:paraId="3F22123F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 xml:space="preserve"> (Участники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культурного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пространства ДК</w:t>
            </w:r>
            <w:r>
              <w:rPr>
                <w:rFonts w:hint="default" w:ascii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3F9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922C8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C1C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66704A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715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6C1AA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EA9E2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7CE50E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50C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20 </w:t>
            </w:r>
          </w:p>
          <w:p w14:paraId="7A7751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ECB1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E90D80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AC15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568C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0A926">
            <w:pPr>
              <w:pStyle w:val="11"/>
              <w:ind w:left="0" w:right="16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Вечер творчества «Я хочу поэтом стать» 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>(участники открытого пространства «Теплица», с.Толмачево)</w:t>
            </w:r>
            <w:r>
              <w:rPr>
                <w:rFonts w:hint="default" w:ascii="Times New Roman" w:hAnsi="Times New Roman" w:cs="Times New Roman"/>
                <w:i/>
                <w:spacing w:val="-2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6DE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26.11.202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5860C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234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329B0B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603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0BF93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1180E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425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12F8AC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DBE0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8EBD7C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88D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BC0D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2ACF6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Вечер творчества «Я хочу поэтом стать»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культурного пространства ДК 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C34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27.11.202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E4228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141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  <w:p w14:paraId="0B1B1C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30C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9B76E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D1CB6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A1926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198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21D426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2281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2E2F99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E2FD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1968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85D75">
            <w:pPr>
              <w:pStyle w:val="11"/>
              <w:spacing w:before="1"/>
              <w:ind w:left="0" w:right="188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Фестиваль дворовых игр «Магия игры»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61B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7C635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1CE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CE8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33AB75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6D067F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551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0E9C92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7BB5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8C58FF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917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9421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85406">
            <w:pPr>
              <w:pStyle w:val="11"/>
              <w:spacing w:before="1"/>
              <w:ind w:left="0" w:right="18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Диско вечер «Танцуй пока молодой»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открытого пространства «Теплица»,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CD6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E4C5F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4B5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3B2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53DA6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6B9DB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566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CDA9C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B0CD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70D021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34F22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ACC9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7CC6B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Диско вечер «Танцуй пока молодой»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(участники культурного пространства ДК «Молодость», п. Красномайский, НСО)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707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28.11.202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8F9FF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FDC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480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281E8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640DE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8E7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3BB758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B198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7BF67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E4BE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EC50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2A7E62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Кино - вечер «В гости к Деду Морозу» (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i/>
                <w:sz w:val="24"/>
                <w:szCs w:val="24"/>
                <w:shd w:val="clear" w:color="auto" w:fill="FFFFFF"/>
              </w:rPr>
              <w:t>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51D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01.12.202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9DEB4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18:00</w:t>
            </w:r>
          </w:p>
          <w:p w14:paraId="2E3F36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color w:val="FFFFFF" w:themeColor="background1"/>
                <w:sz w:val="24"/>
                <w:szCs w:val="24"/>
                <w:highlight w:val="yellow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15B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A147F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66E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1A2C2B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F5AC8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65F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8C01C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8319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D20CC5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CE2A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E48C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0B4F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Книжная выставка «Новогоднее волшебство»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D4A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02.12.202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4FA18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CC1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802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A530A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DAEA8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0D1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07BEC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7CF3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D36DDA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E0E2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A4EC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BDA3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Интерактивно-познавательная программа с мастер-классом по изготовлению новогоднего сувенира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AD5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03.12.202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12EAD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00E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83A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7B4082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6C4BA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F7E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43055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FA73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D4012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6DBC2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EB79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A53D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Рубрика – «Кино показ для вас!», просмотр сказки «В королевстве кривых зеркал»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3D1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04.12.202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6303D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354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772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EA8C3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1C165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714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5356F3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A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9C034F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CC1C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DD46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CAE37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Рубрика – «Кино показ для вас!», просмотр сказки «В королевстве кривых зеркал»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2B7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1860B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E46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834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CD7F7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79274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56F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388F76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3282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2B4CA4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83EF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C16E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0703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«Письмо Деду Морозу»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с.Толмачево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DC2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08.12.202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3180A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C9D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5F9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341139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0C209B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F0A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3DA7DB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B973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BA15B7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021D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EC99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185E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«Письмо Деду Морозу»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с.Толмачево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F2D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09.12.202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CDFDB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BEA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F83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5A948D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4F946F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515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0C7C47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F7BA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6D7CEB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085B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46714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1325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«Письмо Деду Морозу»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п.Новоозерный, д.Алексеевка,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D64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E8287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2B6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6B7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49769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199F4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F2F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3A397A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A043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A2FA2C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C247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FB22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521F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по изготовлению елочных игрушек «Мастерская Деда Мороза»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с.Толмачево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B5C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08273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265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418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0FECD9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5BEDB4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8BE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4ADFA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EBA7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172CC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9BB3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312F6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3B22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по изготовлению елочных игрушек «Мастерская Деда Мороза»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с.Толмачево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946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3A115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775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0AB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FDC16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1A24D6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844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23641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3AC6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68C919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BF0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1EC1D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BC0D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Мастер-класс по изготовлению елочных игрушек «Мастерская Деда Мороза»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D1D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971B3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224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CE8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6D526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50019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054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6FCD90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C8C6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C386E6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77A7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7B247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F3E4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Благотворительная акция</w:t>
            </w:r>
          </w:p>
          <w:p w14:paraId="3AFF31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«Ёлка желаний»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F5E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D571B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  <w:p w14:paraId="6B1033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316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3AE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37C9AF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C0DC3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BBF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3C9397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2C9E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519BD2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C698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119E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7B9F9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Квиз-игра «По следам Деда Мороза»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184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DA53F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91D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A3C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9CB1F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72472E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A69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FC770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864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13B564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F57F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F8B6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03E9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Квиз-игра «По следам Деда Мороза»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жители с.Толмачево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755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12863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FFD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C22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24DD07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400D6F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32C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E7491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9768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8F1626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32DA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A10E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E3A6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  <w:p w14:paraId="6BD7FF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«Спасти Деда Мороза»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CC2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88231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8D5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FA1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48E11F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091144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09B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688D3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C62C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A1643A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641E9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7C2DF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CBFF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  <w:p w14:paraId="0A8B9C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«Спасти Деда Мороза»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7BB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900FE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0F1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66B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3997F0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4616B4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A72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1EC03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0F86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065E20D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EC77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7BF9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6D9D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  <w:p w14:paraId="08DEF26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«Спасти Деда Мороза»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п.Новоозерный, д.Алексеевка,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003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C05FE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2D6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35A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7C0FE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6CBCE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EBA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23AB1E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8AED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6B87E0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4933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05313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ACC7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14:paraId="255009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«Мы рисуем Новый год»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696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23.12.202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A854D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BBB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63F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6D8F01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25097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469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8C3E3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3C69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E0321C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5DCEF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AEB2A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253F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14:paraId="786CAD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«Мы рисуем Новый год»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066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24.12.202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C473D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CED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0DF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463454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EF091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6F1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3E1833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13D7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18671F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0D8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35AAB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BA37F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Развлекательная программа            «Новогоднее настроение»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3D1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25.12.202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80139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4BD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55E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14E193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AE5B1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B5E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08DE61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32D2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650B26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62A18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8D84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B88C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Развлекательная программа            «Новогоднее настроение»</w:t>
            </w:r>
          </w:p>
          <w:p w14:paraId="397E83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п.Красномайский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3FF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26.12.202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59204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7AD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94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4D0CC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A8DE8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19B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  <w:p w14:paraId="1119F0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63B0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B3D1D8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B26D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481C1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027A3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«Старые песни о главном»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1B6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27.12.202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01682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F9D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051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2A5A51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727FCB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9EB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60</w:t>
            </w:r>
          </w:p>
          <w:p w14:paraId="02C1DB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584F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201D3C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7637F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169BC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120D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«Старые песни о главном»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148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28.12.202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1ACA1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8F0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EED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A5048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25D23C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EFA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0D5C81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BD46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0DBAAE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686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EB038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DB22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«Новый 2026 год к нам мчится!»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с.Толмачево)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791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29.12.202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7C726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CFB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8FC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ВПК «Толмачевец»</w:t>
            </w:r>
          </w:p>
          <w:p w14:paraId="18C33D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bookmarkStart w:id="1" w:name="_GoBack"/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330E7C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ул.Звездная, 1б</w:t>
            </w:r>
            <w:bookmarkEnd w:id="1"/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E05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2C36AE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22EA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8D1751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E5D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E2C8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3002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«Новый 2026 год к нам мчится!»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 xml:space="preserve">(жители с.Толмачево)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9FC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30.12.202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BEC1E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19:00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9B3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9AB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Открытое пространство «Теплица»</w:t>
            </w:r>
          </w:p>
          <w:p w14:paraId="0A6402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26B0EF3">
            <w:pPr>
              <w:tabs>
                <w:tab w:val="left" w:pos="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43/1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7A9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70</w:t>
            </w:r>
          </w:p>
          <w:p w14:paraId="70295F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"https://vk.com/mkykmolodost"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https://vk.com/mkykmolodost</w:t>
            </w:r>
            <w:r>
              <w:rPr>
                <w:rStyle w:val="5"/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E017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E30BA0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</w:tbl>
    <w:p w14:paraId="41B9641F">
      <w:pPr>
        <w:spacing w:after="0"/>
        <w:rPr>
          <w:rFonts w:ascii="Times New Roman" w:hAnsi="Times New Roman"/>
          <w:sz w:val="18"/>
          <w:szCs w:val="18"/>
        </w:rPr>
      </w:pPr>
    </w:p>
    <w:p w14:paraId="0042D9C6">
      <w:pPr>
        <w:spacing w:after="0"/>
        <w:rPr>
          <w:rFonts w:ascii="Times New Roman" w:hAnsi="Times New Roman"/>
          <w:sz w:val="18"/>
          <w:szCs w:val="18"/>
        </w:rPr>
      </w:pPr>
    </w:p>
    <w:p w14:paraId="05F9A918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Исполнитель</w:t>
      </w:r>
    </w:p>
    <w:p w14:paraId="5922854C">
      <w:pPr>
        <w:spacing w:after="0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Устинова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Я.В.</w:t>
      </w:r>
    </w:p>
    <w:p w14:paraId="7A640448">
      <w:pPr>
        <w:spacing w:after="0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</w:rPr>
        <w:t>8-9</w:t>
      </w:r>
      <w:r>
        <w:rPr>
          <w:rFonts w:hint="default" w:ascii="Times New Roman" w:hAnsi="Times New Roman"/>
          <w:sz w:val="18"/>
          <w:szCs w:val="18"/>
          <w:lang w:val="ru-RU"/>
        </w:rPr>
        <w:t>0</w:t>
      </w:r>
      <w:r>
        <w:rPr>
          <w:rFonts w:ascii="Times New Roman" w:hAnsi="Times New Roman"/>
          <w:sz w:val="18"/>
          <w:szCs w:val="18"/>
        </w:rPr>
        <w:t>3-</w:t>
      </w:r>
      <w:r>
        <w:rPr>
          <w:rFonts w:hint="default" w:ascii="Times New Roman" w:hAnsi="Times New Roman"/>
          <w:sz w:val="18"/>
          <w:szCs w:val="18"/>
          <w:lang w:val="ru-RU"/>
        </w:rPr>
        <w:t>902</w:t>
      </w:r>
      <w:r>
        <w:rPr>
          <w:rFonts w:ascii="Times New Roman" w:hAnsi="Times New Roman"/>
          <w:sz w:val="18"/>
          <w:szCs w:val="18"/>
        </w:rPr>
        <w:t>-</w:t>
      </w:r>
      <w:r>
        <w:rPr>
          <w:rFonts w:hint="default" w:ascii="Times New Roman" w:hAnsi="Times New Roman"/>
          <w:sz w:val="18"/>
          <w:szCs w:val="18"/>
          <w:lang w:val="ru-RU"/>
        </w:rPr>
        <w:t>45</w:t>
      </w:r>
      <w:r>
        <w:rPr>
          <w:rFonts w:ascii="Times New Roman" w:hAnsi="Times New Roman"/>
          <w:sz w:val="18"/>
          <w:szCs w:val="18"/>
        </w:rPr>
        <w:t>-</w:t>
      </w:r>
      <w:r>
        <w:rPr>
          <w:rFonts w:hint="default" w:ascii="Times New Roman" w:hAnsi="Times New Roman"/>
          <w:sz w:val="18"/>
          <w:szCs w:val="18"/>
          <w:lang w:val="ru-RU"/>
        </w:rPr>
        <w:t>21</w:t>
      </w:r>
    </w:p>
    <w:sectPr>
      <w:pgSz w:w="16838" w:h="11906" w:orient="landscape"/>
      <w:pgMar w:top="567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haroni">
    <w:altName w:val="Times New Roman"/>
    <w:panose1 w:val="00000000000000000000"/>
    <w:charset w:val="B1"/>
    <w:family w:val="auto"/>
    <w:pitch w:val="default"/>
    <w:sig w:usb0="00000000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976CB0"/>
    <w:multiLevelType w:val="multilevel"/>
    <w:tmpl w:val="24976CB0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19"/>
    <w:rsid w:val="000126BE"/>
    <w:rsid w:val="0001627A"/>
    <w:rsid w:val="000177BF"/>
    <w:rsid w:val="0002069D"/>
    <w:rsid w:val="00020D3C"/>
    <w:rsid w:val="000343AD"/>
    <w:rsid w:val="000372E7"/>
    <w:rsid w:val="00046E18"/>
    <w:rsid w:val="000542C3"/>
    <w:rsid w:val="00057D72"/>
    <w:rsid w:val="000924C0"/>
    <w:rsid w:val="000B2929"/>
    <w:rsid w:val="000B6AFA"/>
    <w:rsid w:val="000C3F90"/>
    <w:rsid w:val="000C7B06"/>
    <w:rsid w:val="000D7858"/>
    <w:rsid w:val="000E10E4"/>
    <w:rsid w:val="000E1A92"/>
    <w:rsid w:val="000F3A05"/>
    <w:rsid w:val="001000F7"/>
    <w:rsid w:val="001213C8"/>
    <w:rsid w:val="0014094E"/>
    <w:rsid w:val="00160C30"/>
    <w:rsid w:val="001645A4"/>
    <w:rsid w:val="00167382"/>
    <w:rsid w:val="001860C4"/>
    <w:rsid w:val="00190999"/>
    <w:rsid w:val="00193E08"/>
    <w:rsid w:val="001B2045"/>
    <w:rsid w:val="001B4E35"/>
    <w:rsid w:val="001B6B8E"/>
    <w:rsid w:val="001C083A"/>
    <w:rsid w:val="001F0811"/>
    <w:rsid w:val="001F5AE0"/>
    <w:rsid w:val="00203159"/>
    <w:rsid w:val="00210FB0"/>
    <w:rsid w:val="00213C47"/>
    <w:rsid w:val="0021630D"/>
    <w:rsid w:val="0023108B"/>
    <w:rsid w:val="0023335B"/>
    <w:rsid w:val="002336C6"/>
    <w:rsid w:val="002407B7"/>
    <w:rsid w:val="00241347"/>
    <w:rsid w:val="00252769"/>
    <w:rsid w:val="00262DD5"/>
    <w:rsid w:val="00272C9D"/>
    <w:rsid w:val="00277A04"/>
    <w:rsid w:val="0028124B"/>
    <w:rsid w:val="002965C8"/>
    <w:rsid w:val="002B190F"/>
    <w:rsid w:val="002E6021"/>
    <w:rsid w:val="00324329"/>
    <w:rsid w:val="00327475"/>
    <w:rsid w:val="003368A2"/>
    <w:rsid w:val="003420AF"/>
    <w:rsid w:val="003A57F0"/>
    <w:rsid w:val="003C4FE3"/>
    <w:rsid w:val="003D215A"/>
    <w:rsid w:val="003E33B5"/>
    <w:rsid w:val="003E4FC9"/>
    <w:rsid w:val="003F6F5B"/>
    <w:rsid w:val="004456A9"/>
    <w:rsid w:val="00456452"/>
    <w:rsid w:val="0046165D"/>
    <w:rsid w:val="004A0609"/>
    <w:rsid w:val="004C199A"/>
    <w:rsid w:val="004D6149"/>
    <w:rsid w:val="004E27A8"/>
    <w:rsid w:val="004F11A8"/>
    <w:rsid w:val="004F2326"/>
    <w:rsid w:val="00501F80"/>
    <w:rsid w:val="0051027F"/>
    <w:rsid w:val="00512205"/>
    <w:rsid w:val="005133E9"/>
    <w:rsid w:val="00516CC9"/>
    <w:rsid w:val="00526EF8"/>
    <w:rsid w:val="00530B5C"/>
    <w:rsid w:val="005334C0"/>
    <w:rsid w:val="0053356E"/>
    <w:rsid w:val="0054058A"/>
    <w:rsid w:val="00542F79"/>
    <w:rsid w:val="00544034"/>
    <w:rsid w:val="00550D8B"/>
    <w:rsid w:val="00571063"/>
    <w:rsid w:val="00572490"/>
    <w:rsid w:val="00590050"/>
    <w:rsid w:val="005A1E0C"/>
    <w:rsid w:val="005A622E"/>
    <w:rsid w:val="005B01F4"/>
    <w:rsid w:val="005B0347"/>
    <w:rsid w:val="005D3AD2"/>
    <w:rsid w:val="005D4B0D"/>
    <w:rsid w:val="005E2349"/>
    <w:rsid w:val="005E36D9"/>
    <w:rsid w:val="005F0FDF"/>
    <w:rsid w:val="00600F70"/>
    <w:rsid w:val="006114CA"/>
    <w:rsid w:val="006150A8"/>
    <w:rsid w:val="00620DD4"/>
    <w:rsid w:val="0063526A"/>
    <w:rsid w:val="00636331"/>
    <w:rsid w:val="00651059"/>
    <w:rsid w:val="00690CC0"/>
    <w:rsid w:val="00692022"/>
    <w:rsid w:val="006C64D2"/>
    <w:rsid w:val="006E58ED"/>
    <w:rsid w:val="006F2671"/>
    <w:rsid w:val="006F67E2"/>
    <w:rsid w:val="00705033"/>
    <w:rsid w:val="00724C00"/>
    <w:rsid w:val="007254F3"/>
    <w:rsid w:val="00727AF1"/>
    <w:rsid w:val="00727E1F"/>
    <w:rsid w:val="00752AF5"/>
    <w:rsid w:val="00752B93"/>
    <w:rsid w:val="007567D8"/>
    <w:rsid w:val="0076419A"/>
    <w:rsid w:val="00771BF0"/>
    <w:rsid w:val="00777225"/>
    <w:rsid w:val="007A18CE"/>
    <w:rsid w:val="007B611C"/>
    <w:rsid w:val="007B6CD2"/>
    <w:rsid w:val="007C4759"/>
    <w:rsid w:val="007D3CE4"/>
    <w:rsid w:val="007E397F"/>
    <w:rsid w:val="007F0F17"/>
    <w:rsid w:val="00803C82"/>
    <w:rsid w:val="00812277"/>
    <w:rsid w:val="008130FF"/>
    <w:rsid w:val="00817C19"/>
    <w:rsid w:val="00826B5F"/>
    <w:rsid w:val="00844620"/>
    <w:rsid w:val="00853A5F"/>
    <w:rsid w:val="00853F44"/>
    <w:rsid w:val="00856476"/>
    <w:rsid w:val="00857CC7"/>
    <w:rsid w:val="00865068"/>
    <w:rsid w:val="0088774B"/>
    <w:rsid w:val="00893C60"/>
    <w:rsid w:val="008E712F"/>
    <w:rsid w:val="008F529A"/>
    <w:rsid w:val="00901AF1"/>
    <w:rsid w:val="009029C8"/>
    <w:rsid w:val="00902EF3"/>
    <w:rsid w:val="00913B0F"/>
    <w:rsid w:val="00914377"/>
    <w:rsid w:val="009220CC"/>
    <w:rsid w:val="00924D3F"/>
    <w:rsid w:val="00926357"/>
    <w:rsid w:val="00927A81"/>
    <w:rsid w:val="00937F21"/>
    <w:rsid w:val="00952F57"/>
    <w:rsid w:val="00956C6F"/>
    <w:rsid w:val="00962D6D"/>
    <w:rsid w:val="00992020"/>
    <w:rsid w:val="00993299"/>
    <w:rsid w:val="00994E02"/>
    <w:rsid w:val="009B5ADD"/>
    <w:rsid w:val="009C0A71"/>
    <w:rsid w:val="009C34A2"/>
    <w:rsid w:val="009F069F"/>
    <w:rsid w:val="009F2B47"/>
    <w:rsid w:val="009F7AC1"/>
    <w:rsid w:val="00A00FAC"/>
    <w:rsid w:val="00A03592"/>
    <w:rsid w:val="00A06C8B"/>
    <w:rsid w:val="00A11712"/>
    <w:rsid w:val="00A15477"/>
    <w:rsid w:val="00A2068D"/>
    <w:rsid w:val="00A2162D"/>
    <w:rsid w:val="00A2617B"/>
    <w:rsid w:val="00A315FC"/>
    <w:rsid w:val="00A318A2"/>
    <w:rsid w:val="00A62377"/>
    <w:rsid w:val="00A728DE"/>
    <w:rsid w:val="00A80AE0"/>
    <w:rsid w:val="00A91E2D"/>
    <w:rsid w:val="00A94B8A"/>
    <w:rsid w:val="00A957BD"/>
    <w:rsid w:val="00AA3024"/>
    <w:rsid w:val="00AB3DF2"/>
    <w:rsid w:val="00AB645E"/>
    <w:rsid w:val="00AC0D69"/>
    <w:rsid w:val="00AE40D4"/>
    <w:rsid w:val="00AE53AF"/>
    <w:rsid w:val="00AF1A25"/>
    <w:rsid w:val="00AF1D99"/>
    <w:rsid w:val="00AF56BB"/>
    <w:rsid w:val="00AF64F3"/>
    <w:rsid w:val="00B3579B"/>
    <w:rsid w:val="00B35CFE"/>
    <w:rsid w:val="00B41189"/>
    <w:rsid w:val="00B47BD2"/>
    <w:rsid w:val="00B5503E"/>
    <w:rsid w:val="00B60DA3"/>
    <w:rsid w:val="00B61BFA"/>
    <w:rsid w:val="00B732B4"/>
    <w:rsid w:val="00B836AB"/>
    <w:rsid w:val="00B873CE"/>
    <w:rsid w:val="00B929BB"/>
    <w:rsid w:val="00B964DB"/>
    <w:rsid w:val="00BC111F"/>
    <w:rsid w:val="00BC2ADE"/>
    <w:rsid w:val="00BD1ACD"/>
    <w:rsid w:val="00BD3E0A"/>
    <w:rsid w:val="00BE151F"/>
    <w:rsid w:val="00BF63BF"/>
    <w:rsid w:val="00C042A1"/>
    <w:rsid w:val="00C21EBF"/>
    <w:rsid w:val="00C24624"/>
    <w:rsid w:val="00C26466"/>
    <w:rsid w:val="00C44D95"/>
    <w:rsid w:val="00C46AB2"/>
    <w:rsid w:val="00C71191"/>
    <w:rsid w:val="00C93E51"/>
    <w:rsid w:val="00CA364A"/>
    <w:rsid w:val="00CC0928"/>
    <w:rsid w:val="00CC4298"/>
    <w:rsid w:val="00CD0A8A"/>
    <w:rsid w:val="00D03D4A"/>
    <w:rsid w:val="00D043EB"/>
    <w:rsid w:val="00D11D06"/>
    <w:rsid w:val="00D17554"/>
    <w:rsid w:val="00D202AD"/>
    <w:rsid w:val="00D20F5D"/>
    <w:rsid w:val="00D23C49"/>
    <w:rsid w:val="00D250DC"/>
    <w:rsid w:val="00D27F98"/>
    <w:rsid w:val="00D46580"/>
    <w:rsid w:val="00D50FC9"/>
    <w:rsid w:val="00D51E79"/>
    <w:rsid w:val="00D57231"/>
    <w:rsid w:val="00D57268"/>
    <w:rsid w:val="00D60AF9"/>
    <w:rsid w:val="00D65892"/>
    <w:rsid w:val="00D678F7"/>
    <w:rsid w:val="00D72855"/>
    <w:rsid w:val="00D7355E"/>
    <w:rsid w:val="00D7459C"/>
    <w:rsid w:val="00D778F6"/>
    <w:rsid w:val="00D82D13"/>
    <w:rsid w:val="00DA5540"/>
    <w:rsid w:val="00DA621C"/>
    <w:rsid w:val="00DB2217"/>
    <w:rsid w:val="00DE3D14"/>
    <w:rsid w:val="00DF007A"/>
    <w:rsid w:val="00E401AF"/>
    <w:rsid w:val="00E417C6"/>
    <w:rsid w:val="00E43A16"/>
    <w:rsid w:val="00E473E1"/>
    <w:rsid w:val="00E579E6"/>
    <w:rsid w:val="00E87BE6"/>
    <w:rsid w:val="00E97480"/>
    <w:rsid w:val="00EA2AFA"/>
    <w:rsid w:val="00EA3B86"/>
    <w:rsid w:val="00EA77ED"/>
    <w:rsid w:val="00ED6A54"/>
    <w:rsid w:val="00ED6C42"/>
    <w:rsid w:val="00EE6154"/>
    <w:rsid w:val="00F017DC"/>
    <w:rsid w:val="00F13577"/>
    <w:rsid w:val="00F253EA"/>
    <w:rsid w:val="00F26887"/>
    <w:rsid w:val="00F30A63"/>
    <w:rsid w:val="00F364D4"/>
    <w:rsid w:val="00F57ACD"/>
    <w:rsid w:val="00F57BED"/>
    <w:rsid w:val="00F67321"/>
    <w:rsid w:val="00F71A75"/>
    <w:rsid w:val="00F8689C"/>
    <w:rsid w:val="00F87E13"/>
    <w:rsid w:val="00F91CB5"/>
    <w:rsid w:val="00F96969"/>
    <w:rsid w:val="00F97C10"/>
    <w:rsid w:val="00FB2CF9"/>
    <w:rsid w:val="00FB710F"/>
    <w:rsid w:val="00FC583A"/>
    <w:rsid w:val="00FD02F0"/>
    <w:rsid w:val="00FD193D"/>
    <w:rsid w:val="00FD69D9"/>
    <w:rsid w:val="047D01AB"/>
    <w:rsid w:val="09E473B0"/>
    <w:rsid w:val="0D5143CA"/>
    <w:rsid w:val="2FD85BD7"/>
    <w:rsid w:val="35F331E7"/>
    <w:rsid w:val="4C0406C7"/>
    <w:rsid w:val="5025791D"/>
    <w:rsid w:val="5CE80A78"/>
    <w:rsid w:val="60BD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">
    <w:name w:val="List Paragraph"/>
    <w:basedOn w:val="1"/>
    <w:qFormat/>
    <w:uiPriority w:val="1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table" w:customStyle="1" w:styleId="10">
    <w:name w:val="Сетка таблицы11"/>
    <w:basedOn w:val="3"/>
    <w:qFormat/>
    <w:uiPriority w:val="0"/>
    <w:pPr>
      <w:spacing w:after="0" w:line="240" w:lineRule="auto"/>
    </w:pPr>
    <w:rPr>
      <w:rFonts w:ascii="Times New Roman" w:hAnsi="Times New Roman" w:eastAsia="Calibri" w:cs="Aharoni"/>
      <w:kern w:val="0"/>
      <w:sz w:val="24"/>
      <w:szCs w:val="144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324"/>
    </w:pPr>
    <w:rPr>
      <w:rFonts w:ascii="Times New Roman" w:hAnsi="Times New Roman" w:eastAsia="Times New Roman"/>
    </w:rPr>
  </w:style>
  <w:style w:type="paragraph" w:styleId="12">
    <w:name w:val="No Spacing"/>
    <w:basedOn w:val="1"/>
    <w:qFormat/>
    <w:uiPriority w:val="1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13">
    <w:name w:val="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14">
    <w:name w:val="Текст выноски Знак"/>
    <w:basedOn w:val="2"/>
    <w:link w:val="7"/>
    <w:semiHidden/>
    <w:qFormat/>
    <w:uiPriority w:val="99"/>
    <w:rPr>
      <w:rFonts w:ascii="Segoe UI" w:hAnsi="Segoe UI" w:eastAsia="Calibri" w:cs="Segoe UI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9F5A2-DCD9-49C9-8B99-41BD3E276C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38</Pages>
  <Words>12846</Words>
  <Characters>73224</Characters>
  <Lines>610</Lines>
  <Paragraphs>171</Paragraphs>
  <TotalTime>232</TotalTime>
  <ScaleCrop>false</ScaleCrop>
  <LinksUpToDate>false</LinksUpToDate>
  <CharactersWithSpaces>85899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2024-11-15T05:22:00Z</dcterms:created>
  <dc:creator>user</dc:creator>
  <cp:lastModifiedBy>Яна Лиер</cp:lastModifiedBy>
  <cp:lastPrinted>2024-11-15T06:02:00Z</cp:lastPrinted>
  <dcterms:modified xsi:type="dcterms:W3CDTF">2025-12-11T07:18:25Z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DE966E372C0F42FBBC2CB5FD80170174_12</vt:lpwstr>
  </property>
</Properties>
</file>